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6C77C" w14:textId="77777777" w:rsidR="00E73637" w:rsidRDefault="00E73637">
      <w:pPr>
        <w:rPr>
          <w:rFonts w:hint="eastAsia"/>
        </w:rPr>
      </w:pPr>
      <w:r>
        <w:rPr>
          <w:rFonts w:hint="eastAsia"/>
        </w:rPr>
        <w:t>描写秋雨的优美句子</w:t>
      </w:r>
    </w:p>
    <w:p w14:paraId="72FA6DA6" w14:textId="77777777" w:rsidR="00E73637" w:rsidRDefault="00E73637">
      <w:pPr>
        <w:rPr>
          <w:rFonts w:hint="eastAsia"/>
        </w:rPr>
      </w:pPr>
      <w:r>
        <w:rPr>
          <w:rFonts w:hint="eastAsia"/>
        </w:rPr>
        <w:t>秋雨，像一位轻盈的舞者，悄然降临。她用细腻的雨丝编织出一幅幅动人的画卷，润泽着大地，带来丝丝凉意。每一滴雨水，都像是从天而降的音符，奏响了秋天的旋律。</w:t>
      </w:r>
    </w:p>
    <w:p w14:paraId="1055A358" w14:textId="77777777" w:rsidR="00E73637" w:rsidRDefault="00E73637"/>
    <w:p w14:paraId="7421C0B7" w14:textId="77777777" w:rsidR="00E73637" w:rsidRDefault="00E73637">
      <w:pPr>
        <w:rPr>
          <w:rFonts w:hint="eastAsia"/>
        </w:rPr>
      </w:pPr>
      <w:r>
        <w:rPr>
          <w:rFonts w:hint="eastAsia"/>
        </w:rPr>
        <w:t>秋雨的柔情</w:t>
      </w:r>
    </w:p>
    <w:p w14:paraId="4E3E5403" w14:textId="77777777" w:rsidR="00E73637" w:rsidRDefault="00E73637">
      <w:pPr>
        <w:rPr>
          <w:rFonts w:hint="eastAsia"/>
        </w:rPr>
      </w:pPr>
      <w:r>
        <w:rPr>
          <w:rFonts w:hint="eastAsia"/>
        </w:rPr>
        <w:t>在这个季节，秋雨不再是春雨那般温柔，她的气息中夹杂着一丝清冷。细雨轻轻飘落，像是无数的珍珠洒落在大地上，仿佛是大自然对丰收季节的深情回馈。雨水敲打着窗棂，似乎在诉说着秋天的秘密，让人不禁放慢脚步，静心倾听。</w:t>
      </w:r>
    </w:p>
    <w:p w14:paraId="099F90D9" w14:textId="77777777" w:rsidR="00E73637" w:rsidRDefault="00E73637"/>
    <w:p w14:paraId="7E485B07" w14:textId="77777777" w:rsidR="00E73637" w:rsidRDefault="00E73637">
      <w:pPr>
        <w:rPr>
          <w:rFonts w:hint="eastAsia"/>
        </w:rPr>
      </w:pPr>
      <w:r>
        <w:rPr>
          <w:rFonts w:hint="eastAsia"/>
        </w:rPr>
        <w:t>秋雨中的思绪</w:t>
      </w:r>
    </w:p>
    <w:p w14:paraId="576FEFD2" w14:textId="77777777" w:rsidR="00E73637" w:rsidRDefault="00E73637">
      <w:pPr>
        <w:rPr>
          <w:rFonts w:hint="eastAsia"/>
        </w:rPr>
      </w:pPr>
      <w:r>
        <w:rPr>
          <w:rFonts w:hint="eastAsia"/>
        </w:rPr>
        <w:t>走在秋雨中，身边的世界仿佛被柔和的光影包裹。树叶上的雨珠，晶莹剔透，闪烁着迷人的光辉。人们常说，秋雨是思念的季节，正是这细腻的雨丝，勾起了无尽的回忆。站在窗前，望着雨帘，我的思绪如同这绵绵秋雨，时而清晰，时而模糊。</w:t>
      </w:r>
    </w:p>
    <w:p w14:paraId="288DC198" w14:textId="77777777" w:rsidR="00E73637" w:rsidRDefault="00E73637"/>
    <w:p w14:paraId="3D2928B6" w14:textId="77777777" w:rsidR="00E73637" w:rsidRDefault="00E73637">
      <w:pPr>
        <w:rPr>
          <w:rFonts w:hint="eastAsia"/>
        </w:rPr>
      </w:pPr>
      <w:r>
        <w:rPr>
          <w:rFonts w:hint="eastAsia"/>
        </w:rPr>
        <w:t>秋雨与大自然的交响</w:t>
      </w:r>
    </w:p>
    <w:p w14:paraId="2AE70E52" w14:textId="77777777" w:rsidR="00E73637" w:rsidRDefault="00E73637">
      <w:pPr>
        <w:rPr>
          <w:rFonts w:hint="eastAsia"/>
        </w:rPr>
      </w:pPr>
      <w:r>
        <w:rPr>
          <w:rFonts w:hint="eastAsia"/>
        </w:rPr>
        <w:t>当秋雨落下，整个大自然仿佛被唤醒。山川河流都被这场雨洗涤得愈发清澈，树木在雨中摇曳，发出沙沙的声音。鸟儿在雨中低吟，仿佛在为这场秋雨歌唱。就连远处的山峰，也在雨幕中变得更加朦胧，宛如仙境一般，令人神往。</w:t>
      </w:r>
    </w:p>
    <w:p w14:paraId="6025619D" w14:textId="77777777" w:rsidR="00E73637" w:rsidRDefault="00E73637"/>
    <w:p w14:paraId="55C047D6" w14:textId="77777777" w:rsidR="00E73637" w:rsidRDefault="00E73637">
      <w:pPr>
        <w:rPr>
          <w:rFonts w:hint="eastAsia"/>
        </w:rPr>
      </w:pPr>
      <w:r>
        <w:rPr>
          <w:rFonts w:hint="eastAsia"/>
        </w:rPr>
        <w:t>秋雨中的人情味</w:t>
      </w:r>
    </w:p>
    <w:p w14:paraId="1BC3E1E5" w14:textId="77777777" w:rsidR="00E73637" w:rsidRDefault="00E73637">
      <w:pPr>
        <w:rPr>
          <w:rFonts w:hint="eastAsia"/>
        </w:rPr>
      </w:pPr>
      <w:r>
        <w:rPr>
          <w:rFonts w:hint="eastAsia"/>
        </w:rPr>
        <w:t>在这细雨绵绵的日子里，人与人之间的温暖显得格外珍贵。街头，行人们撑着五彩的雨伞，匆匆而过，却不乏相互的关心与问候。小店里，热腾腾的茶水在雨声中显得格外诱人，恰似秋雨赋予生活的一种温馨。那一刻，纵使外面是冷冷的秋雨，心中却是暖暖的情意。</w:t>
      </w:r>
    </w:p>
    <w:p w14:paraId="40289E5E" w14:textId="77777777" w:rsidR="00E73637" w:rsidRDefault="00E73637"/>
    <w:p w14:paraId="33FC65B1" w14:textId="77777777" w:rsidR="00E73637" w:rsidRDefault="00E73637">
      <w:pPr>
        <w:rPr>
          <w:rFonts w:hint="eastAsia"/>
        </w:rPr>
      </w:pPr>
      <w:r>
        <w:rPr>
          <w:rFonts w:hint="eastAsia"/>
        </w:rPr>
        <w:t>秋雨的结束与新的开始</w:t>
      </w:r>
    </w:p>
    <w:p w14:paraId="5339E54D" w14:textId="77777777" w:rsidR="00E73637" w:rsidRDefault="00E73637">
      <w:pPr>
        <w:rPr>
          <w:rFonts w:hint="eastAsia"/>
        </w:rPr>
      </w:pPr>
      <w:r>
        <w:rPr>
          <w:rFonts w:hint="eastAsia"/>
        </w:rPr>
        <w:t>当秋雨终于停歇，整个世界都被洗涤得焕然一新。天空渐渐露出一抹淡淡的蓝，阳光透过云层洒在湿润的大地上，显得格外明亮。雨后的空气中弥漫着泥土的芬芳，令人心旷神怡。秋雨虽已离去，但她带来的那份宁静与思考，却将伴随我们走过整个秋天。</w:t>
      </w:r>
    </w:p>
    <w:p w14:paraId="04DDAE9E" w14:textId="77777777" w:rsidR="00E73637" w:rsidRDefault="00E73637"/>
    <w:p w14:paraId="286B809B" w14:textId="77777777" w:rsidR="00E73637" w:rsidRDefault="00E73637">
      <w:pPr>
        <w:rPr>
          <w:rFonts w:hint="eastAsia"/>
        </w:rPr>
      </w:pPr>
      <w:r>
        <w:rPr>
          <w:rFonts w:hint="eastAsia"/>
        </w:rPr>
        <w:t>最后的总结</w:t>
      </w:r>
    </w:p>
    <w:p w14:paraId="6772BC80" w14:textId="77777777" w:rsidR="00E73637" w:rsidRDefault="00E73637">
      <w:pPr>
        <w:rPr>
          <w:rFonts w:hint="eastAsia"/>
        </w:rPr>
      </w:pPr>
      <w:r>
        <w:rPr>
          <w:rFonts w:hint="eastAsia"/>
        </w:rPr>
        <w:t>秋雨不仅是一种天气现象，更是一种情感的寄托。她让我们在喧嚣中找到宁静，在孤独中感受温暖。每一次的秋雨，都仿佛是在提醒我们，珍惜当下，感受生活的每一分美好。</w:t>
      </w:r>
    </w:p>
    <w:p w14:paraId="68FC5D35" w14:textId="77777777" w:rsidR="00E73637" w:rsidRDefault="00E73637"/>
    <w:p w14:paraId="408BA0A1" w14:textId="77777777" w:rsidR="00E73637" w:rsidRDefault="00E7363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8FEB849" w14:textId="2B1ADC8C" w:rsidR="00F05553" w:rsidRDefault="00F05553"/>
    <w:sectPr w:rsidR="00F05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53"/>
    <w:rsid w:val="00DA66EF"/>
    <w:rsid w:val="00E73637"/>
    <w:rsid w:val="00F0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A20AC-E50B-4168-8CBA-A7597EB1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05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05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05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0555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0555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0555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0555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0555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0555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055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05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05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0555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0555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0555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0555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0555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0555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055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05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055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05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5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55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05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55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55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055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