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B1DA7" w14:textId="77777777" w:rsidR="00DC32DA" w:rsidRDefault="00DC32DA">
      <w:pPr>
        <w:rPr>
          <w:rFonts w:hint="eastAsia"/>
        </w:rPr>
      </w:pPr>
      <w:r>
        <w:rPr>
          <w:rFonts w:hint="eastAsia"/>
        </w:rPr>
        <w:t>秋雨的轻声细语</w:t>
      </w:r>
    </w:p>
    <w:p w14:paraId="51BA5E51" w14:textId="77777777" w:rsidR="00DC32DA" w:rsidRDefault="00DC32DA">
      <w:pPr>
        <w:rPr>
          <w:rFonts w:hint="eastAsia"/>
        </w:rPr>
      </w:pPr>
      <w:r>
        <w:rPr>
          <w:rFonts w:hint="eastAsia"/>
        </w:rPr>
        <w:t>秋天的雨，像是从天边飘落的细纱，轻柔而温暖。每一滴雨水都在空气中轻轻摇曳，带来一阵阵清新的气息。小路旁的银杏树，叶子逐渐泛黄，雨水打在叶尖，发出轻微的声响，仿佛在诉说着秋的故事。它们在雨中翩翩起舞，仿佛在迎接这场温柔的降临。</w:t>
      </w:r>
    </w:p>
    <w:p w14:paraId="0C8CC3B9" w14:textId="77777777" w:rsidR="00DC32DA" w:rsidRDefault="00DC32DA"/>
    <w:p w14:paraId="3FB8BB73" w14:textId="77777777" w:rsidR="00DC32DA" w:rsidRDefault="00DC32DA">
      <w:pPr>
        <w:rPr>
          <w:rFonts w:hint="eastAsia"/>
        </w:rPr>
      </w:pPr>
      <w:r>
        <w:rPr>
          <w:rFonts w:hint="eastAsia"/>
        </w:rPr>
        <w:t>雨中秋色的变幻</w:t>
      </w:r>
    </w:p>
    <w:p w14:paraId="59EB42D9" w14:textId="77777777" w:rsidR="00DC32DA" w:rsidRDefault="00DC32DA">
      <w:pPr>
        <w:rPr>
          <w:rFonts w:hint="eastAsia"/>
        </w:rPr>
      </w:pPr>
      <w:r>
        <w:rPr>
          <w:rFonts w:hint="eastAsia"/>
        </w:rPr>
        <w:t>当秋雨轻轻洒落，万物似乎都变得柔和。田野里，稻谷弯下了腰，沉甸甸的果实在雨水的洗礼下更加饱满。小溪边的石头被雨水冲刷得更加光滑，水流轻快地穿过溪石，溅起点点水花，像是在庆祝这场秋天的恩赐。整个世界都被笼罩在一种宁静而美好的氛围中。</w:t>
      </w:r>
    </w:p>
    <w:p w14:paraId="3E9089F3" w14:textId="77777777" w:rsidR="00DC32DA" w:rsidRDefault="00DC32DA"/>
    <w:p w14:paraId="56B860B1" w14:textId="77777777" w:rsidR="00DC32DA" w:rsidRDefault="00DC32DA">
      <w:pPr>
        <w:rPr>
          <w:rFonts w:hint="eastAsia"/>
        </w:rPr>
      </w:pPr>
      <w:r>
        <w:rPr>
          <w:rFonts w:hint="eastAsia"/>
        </w:rPr>
        <w:t>秋雨的独特韵味</w:t>
      </w:r>
    </w:p>
    <w:p w14:paraId="2790E7C0" w14:textId="77777777" w:rsidR="00DC32DA" w:rsidRDefault="00DC32DA">
      <w:pPr>
        <w:rPr>
          <w:rFonts w:hint="eastAsia"/>
        </w:rPr>
      </w:pPr>
      <w:r>
        <w:rPr>
          <w:rFonts w:hint="eastAsia"/>
        </w:rPr>
        <w:t>在这纷纷扬扬的秋雨中，时间仿佛也变得缓慢。漫步在雨中，心中充满了无限的遐想。雨丝落在脸上，带来一丝清凉，仿佛在轻声细语地诉说着秋的秘密。这样的时光，令人沉醉，似乎每个瞬间都可以细细品味，深入每一个情感的角落。</w:t>
      </w:r>
    </w:p>
    <w:p w14:paraId="087AB392" w14:textId="77777777" w:rsidR="00DC32DA" w:rsidRDefault="00DC32DA"/>
    <w:p w14:paraId="62D877A0" w14:textId="77777777" w:rsidR="00DC32DA" w:rsidRDefault="00DC32DA">
      <w:pPr>
        <w:rPr>
          <w:rFonts w:hint="eastAsia"/>
        </w:rPr>
      </w:pPr>
      <w:r>
        <w:rPr>
          <w:rFonts w:hint="eastAsia"/>
        </w:rPr>
        <w:t>雨后大地的复苏</w:t>
      </w:r>
    </w:p>
    <w:p w14:paraId="264A0DA9" w14:textId="77777777" w:rsidR="00DC32DA" w:rsidRDefault="00DC32DA">
      <w:pPr>
        <w:rPr>
          <w:rFonts w:hint="eastAsia"/>
        </w:rPr>
      </w:pPr>
      <w:r>
        <w:rPr>
          <w:rFonts w:hint="eastAsia"/>
        </w:rPr>
        <w:t>秋雨过后，天空洗净了尘埃，呈现出一片清澈的蓝。大地在雨水的滋润下焕发出新的生机，花草树木都显得更加鲜亮。清晨，薄雾弥漫，阳光透过树梢，洒落在湿润的土地上，空气中弥漫着泥土的芬芳。这是秋天的礼赞，带来了丰收的希望与美好的期待。</w:t>
      </w:r>
    </w:p>
    <w:p w14:paraId="0D3D8D10" w14:textId="77777777" w:rsidR="00DC32DA" w:rsidRDefault="00DC32DA"/>
    <w:p w14:paraId="39B36726" w14:textId="77777777" w:rsidR="00DC32DA" w:rsidRDefault="00DC32DA">
      <w:pPr>
        <w:rPr>
          <w:rFonts w:hint="eastAsia"/>
        </w:rPr>
      </w:pPr>
      <w:r>
        <w:rPr>
          <w:rFonts w:hint="eastAsia"/>
        </w:rPr>
        <w:t>秋雨下的思考与沉淀</w:t>
      </w:r>
    </w:p>
    <w:p w14:paraId="69A0ECA8" w14:textId="77777777" w:rsidR="00DC32DA" w:rsidRDefault="00DC32DA">
      <w:pPr>
        <w:rPr>
          <w:rFonts w:hint="eastAsia"/>
        </w:rPr>
      </w:pPr>
      <w:r>
        <w:rPr>
          <w:rFonts w:hint="eastAsia"/>
        </w:rPr>
        <w:t>在秋雨的陪伴下，心灵也变得宁静。人们常常在这样的雨天里，思考人生的意义，反思过往的种种。细雨落在窗户上，似乎是时光的滴答声，让人不禁停下脚步，珍惜眼前的一切。在这个季节，雨水不仅滋润了大地，也滋养了心灵，让人更加懂得珍惜生活中的点滴美好。</w:t>
      </w:r>
    </w:p>
    <w:p w14:paraId="7479917E" w14:textId="77777777" w:rsidR="00DC32DA" w:rsidRDefault="00DC32DA"/>
    <w:p w14:paraId="10E6DE70" w14:textId="77777777" w:rsidR="00DC32DA" w:rsidRDefault="00DC32DA">
      <w:pPr>
        <w:rPr>
          <w:rFonts w:hint="eastAsia"/>
        </w:rPr>
      </w:pPr>
      <w:r>
        <w:rPr>
          <w:rFonts w:hint="eastAsia"/>
        </w:rPr>
        <w:t>最后的总结：秋雨的诗意</w:t>
      </w:r>
    </w:p>
    <w:p w14:paraId="315DD446" w14:textId="77777777" w:rsidR="00DC32DA" w:rsidRDefault="00DC32DA">
      <w:pPr>
        <w:rPr>
          <w:rFonts w:hint="eastAsia"/>
        </w:rPr>
      </w:pPr>
      <w:r>
        <w:rPr>
          <w:rFonts w:hint="eastAsia"/>
        </w:rPr>
        <w:t>秋雨如诗，宛如一曲动人的旋律，轻轻拨动着心弦。在这个季节里，我们不仅感受到自然的变化，更感受到生命的流转与诗意。愿每一场秋雨，都能让我们在忙碌的生活中，停下脚步，静静感受那份宁静与美好。</w:t>
      </w:r>
    </w:p>
    <w:p w14:paraId="1910ACC4" w14:textId="77777777" w:rsidR="00DC32DA" w:rsidRDefault="00DC32DA"/>
    <w:p w14:paraId="095C78D1" w14:textId="77777777" w:rsidR="00DC32DA" w:rsidRDefault="00DC32D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A6F87E4" w14:textId="2FC08FE1" w:rsidR="00BC68DC" w:rsidRDefault="00BC68DC"/>
    <w:sectPr w:rsidR="00BC6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DC"/>
    <w:rsid w:val="00BC68DC"/>
    <w:rsid w:val="00DA66EF"/>
    <w:rsid w:val="00DC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CCEA6-DC26-49B6-83B1-9EC6C717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C6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C6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C6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C68D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C68D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C68D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C68D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C68D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C68D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C68D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C68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C68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C68D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C68D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C68D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C68D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C68D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C68D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C68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C6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C68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C6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8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8D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C6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8D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8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8D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C68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