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B477" w14:textId="77777777" w:rsidR="009C1899" w:rsidRDefault="009C1899">
      <w:pPr>
        <w:rPr>
          <w:rFonts w:hint="eastAsia"/>
        </w:rPr>
      </w:pPr>
      <w:r>
        <w:rPr>
          <w:rFonts w:hint="eastAsia"/>
        </w:rPr>
        <w:t>描写秋雨的句子</w:t>
      </w:r>
    </w:p>
    <w:p w14:paraId="61EFFE8A" w14:textId="77777777" w:rsidR="009C1899" w:rsidRDefault="009C1899">
      <w:pPr>
        <w:rPr>
          <w:rFonts w:hint="eastAsia"/>
        </w:rPr>
      </w:pPr>
      <w:r>
        <w:rPr>
          <w:rFonts w:hint="eastAsia"/>
        </w:rPr>
        <w:t>秋雨如丝，轻柔地洒落在大地上，宛如大自然在低声吟唱。细雨飘洒，洗净了树叶上的灰尘，留下晶莹剔透的露珠。阵阵秋风伴随着细雨，仿佛是大自然的低语，诉说着季节的更替。</w:t>
      </w:r>
    </w:p>
    <w:p w14:paraId="06617B01" w14:textId="77777777" w:rsidR="009C1899" w:rsidRDefault="009C1899"/>
    <w:p w14:paraId="15B719AB" w14:textId="77777777" w:rsidR="009C1899" w:rsidRDefault="009C1899">
      <w:pPr>
        <w:rPr>
          <w:rFonts w:hint="eastAsia"/>
        </w:rPr>
      </w:pPr>
      <w:r>
        <w:rPr>
          <w:rFonts w:hint="eastAsia"/>
        </w:rPr>
        <w:t>秋雨中的景象</w:t>
      </w:r>
    </w:p>
    <w:p w14:paraId="0CB5C36F" w14:textId="77777777" w:rsidR="009C1899" w:rsidRDefault="009C1899">
      <w:pPr>
        <w:rPr>
          <w:rFonts w:hint="eastAsia"/>
        </w:rPr>
      </w:pPr>
      <w:r>
        <w:rPr>
          <w:rFonts w:hint="eastAsia"/>
        </w:rPr>
        <w:t>在秋雨的映衬下，整个世界显得愈加清新。黄叶在雨中轻轻摇曳，像是在向秋天道别。田野里的稻谷饱满，雨水滋润着每一寸土地，丰收的气息愈发浓郁。远处的山峦被雨雾笼罩，显得神秘而迷人。</w:t>
      </w:r>
    </w:p>
    <w:p w14:paraId="797496C0" w14:textId="77777777" w:rsidR="009C1899" w:rsidRDefault="009C1899"/>
    <w:p w14:paraId="07118BBD" w14:textId="77777777" w:rsidR="009C1899" w:rsidRDefault="009C1899">
      <w:pPr>
        <w:rPr>
          <w:rFonts w:hint="eastAsia"/>
        </w:rPr>
      </w:pPr>
      <w:r>
        <w:rPr>
          <w:rFonts w:hint="eastAsia"/>
        </w:rPr>
        <w:t>秋雨的情感</w:t>
      </w:r>
    </w:p>
    <w:p w14:paraId="6FA34AA5" w14:textId="77777777" w:rsidR="009C1899" w:rsidRDefault="009C1899">
      <w:pPr>
        <w:rPr>
          <w:rFonts w:hint="eastAsia"/>
        </w:rPr>
      </w:pPr>
      <w:r>
        <w:rPr>
          <w:rFonts w:hint="eastAsia"/>
        </w:rPr>
        <w:t>秋雨总是带着一丝忧伤，仿佛是在为逝去的夏天哀悼。雨滴打在窗台，伴随着心灵的回响，让人忍不住沉思。每一场秋雨都是时光的印记，带走了过往的欢笑与泪水，留下淡淡的怀念。</w:t>
      </w:r>
    </w:p>
    <w:p w14:paraId="77DEBB5D" w14:textId="77777777" w:rsidR="009C1899" w:rsidRDefault="009C1899"/>
    <w:p w14:paraId="05880BB2" w14:textId="77777777" w:rsidR="009C1899" w:rsidRDefault="009C1899">
      <w:pPr>
        <w:rPr>
          <w:rFonts w:hint="eastAsia"/>
        </w:rPr>
      </w:pPr>
      <w:r>
        <w:rPr>
          <w:rFonts w:hint="eastAsia"/>
        </w:rPr>
        <w:t>描写春雨的段落</w:t>
      </w:r>
    </w:p>
    <w:p w14:paraId="4B64F2B6" w14:textId="77777777" w:rsidR="009C1899" w:rsidRDefault="009C1899">
      <w:pPr>
        <w:rPr>
          <w:rFonts w:hint="eastAsia"/>
        </w:rPr>
      </w:pPr>
      <w:r>
        <w:rPr>
          <w:rFonts w:hint="eastAsia"/>
        </w:rPr>
        <w:t>春雨悄然而至，轻柔的雨丝如细纱般洒落，唤醒了沉睡的大地。万物复苏，嫩绿的芽儿在雨水的滋润下竞相冒出，显得生机勃勃。小溪边的野花在春雨中争相开放，散发出淡淡的清香，空气中弥漫着春天的气息。</w:t>
      </w:r>
    </w:p>
    <w:p w14:paraId="32AFC02C" w14:textId="77777777" w:rsidR="009C1899" w:rsidRDefault="009C1899"/>
    <w:p w14:paraId="1D05E843" w14:textId="77777777" w:rsidR="009C1899" w:rsidRDefault="009C1899">
      <w:pPr>
        <w:rPr>
          <w:rFonts w:hint="eastAsia"/>
        </w:rPr>
      </w:pPr>
      <w:r>
        <w:rPr>
          <w:rFonts w:hint="eastAsia"/>
        </w:rPr>
        <w:t>春雨的细腻</w:t>
      </w:r>
    </w:p>
    <w:p w14:paraId="14280968" w14:textId="77777777" w:rsidR="009C1899" w:rsidRDefault="009C1899">
      <w:pPr>
        <w:rPr>
          <w:rFonts w:hint="eastAsia"/>
        </w:rPr>
      </w:pPr>
      <w:r>
        <w:rPr>
          <w:rFonts w:hint="eastAsia"/>
        </w:rPr>
        <w:t>春雨是温柔的，它轻轻拍打着窗户，像是在轻声细语。雨滴在叶片上滑落，形成细小的水珠，宛如珍珠般闪闪发光。微风拂过，雨丝交织成了一幅动人的画卷，勾勒出春天的浪漫与温暖。</w:t>
      </w:r>
    </w:p>
    <w:p w14:paraId="40E84468" w14:textId="77777777" w:rsidR="009C1899" w:rsidRDefault="009C1899"/>
    <w:p w14:paraId="595C1E3E" w14:textId="77777777" w:rsidR="009C1899" w:rsidRDefault="009C1899">
      <w:pPr>
        <w:rPr>
          <w:rFonts w:hint="eastAsia"/>
        </w:rPr>
      </w:pPr>
      <w:r>
        <w:rPr>
          <w:rFonts w:hint="eastAsia"/>
        </w:rPr>
        <w:t>春雨的意义</w:t>
      </w:r>
    </w:p>
    <w:p w14:paraId="62FF9557" w14:textId="77777777" w:rsidR="009C1899" w:rsidRDefault="009C1899">
      <w:pPr>
        <w:rPr>
          <w:rFonts w:hint="eastAsia"/>
        </w:rPr>
      </w:pPr>
      <w:r>
        <w:rPr>
          <w:rFonts w:hint="eastAsia"/>
        </w:rPr>
        <w:t>春雨不仅是生命的源泉，更是希望的象征。它带来了新生的气息，孕育着未来的梦想。每一场春雨都是大自然的恩赐，让人心中充满对生活的期待和向往。在这春意盎然的时节，雨水滋润着每一颗心灵，带来无尽的可能。</w:t>
      </w:r>
    </w:p>
    <w:p w14:paraId="62CD309C" w14:textId="77777777" w:rsidR="009C1899" w:rsidRDefault="009C1899"/>
    <w:p w14:paraId="3916D941" w14:textId="77777777" w:rsidR="009C1899" w:rsidRDefault="009C189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608066" w14:textId="74CEB586" w:rsidR="002953D3" w:rsidRDefault="002953D3"/>
    <w:sectPr w:rsidR="0029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D3"/>
    <w:rsid w:val="002953D3"/>
    <w:rsid w:val="009C189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1DC47-B03D-4AC8-973C-195B05E2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9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9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9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953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953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953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953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953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953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953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9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9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953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953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953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953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953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953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953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9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953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9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3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3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9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3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3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953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