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6E08D" w14:textId="77777777" w:rsidR="00310F7E" w:rsidRDefault="00310F7E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7E1FA7E7" w14:textId="77777777" w:rsidR="00310F7E" w:rsidRDefault="00310F7E">
      <w:pPr>
        <w:rPr>
          <w:rFonts w:hint="eastAsia"/>
        </w:rPr>
      </w:pPr>
      <w:r>
        <w:rPr>
          <w:rFonts w:hint="eastAsia"/>
        </w:rPr>
        <w:t>秋雨如丝，轻轻洒落在大地上，仿佛为万物披上了一层柔和的面纱。清晨，细密的雨丝透过窗棂，滴答作响，仿佛在低声吟唱着秋天的旋律。雨中的树叶愈发鲜亮，似乎在诉说着夏日的告别与秋日的迎接。每一滴雨水都蕴含着丰收的气息，滋润着大地，也滋养着人们的心灵。</w:t>
      </w:r>
    </w:p>
    <w:p w14:paraId="0BF110D6" w14:textId="77777777" w:rsidR="00310F7E" w:rsidRDefault="00310F7E"/>
    <w:p w14:paraId="68B4F6A0" w14:textId="77777777" w:rsidR="00310F7E" w:rsidRDefault="00310F7E">
      <w:pPr>
        <w:rPr>
          <w:rFonts w:hint="eastAsia"/>
        </w:rPr>
      </w:pPr>
      <w:r>
        <w:rPr>
          <w:rFonts w:hint="eastAsia"/>
        </w:rPr>
        <w:t>秋雨的韵味</w:t>
      </w:r>
    </w:p>
    <w:p w14:paraId="60092F86" w14:textId="77777777" w:rsidR="00310F7E" w:rsidRDefault="00310F7E">
      <w:pPr>
        <w:rPr>
          <w:rFonts w:hint="eastAsia"/>
        </w:rPr>
      </w:pPr>
      <w:r>
        <w:rPr>
          <w:rFonts w:hint="eastAsia"/>
        </w:rPr>
        <w:t>秋雨带着一丝清凉，透过细腻的雨幕，阳光显得更加温柔。走在雨中的小路上，脚下的落叶在雨水的滋润下散发出淡淡的香气，仿佛在召唤着行人的思绪。那些黄橙橙的树叶在雨中飘荡，像一只只金色的蝴蝶，翩翩起舞。此时的空气中弥漫着一股清新，夹杂着泥土的芬芳，令人心旷神怡。</w:t>
      </w:r>
    </w:p>
    <w:p w14:paraId="1B342765" w14:textId="77777777" w:rsidR="00310F7E" w:rsidRDefault="00310F7E"/>
    <w:p w14:paraId="0BF97D10" w14:textId="77777777" w:rsidR="00310F7E" w:rsidRDefault="00310F7E">
      <w:pPr>
        <w:rPr>
          <w:rFonts w:hint="eastAsia"/>
        </w:rPr>
      </w:pPr>
      <w:r>
        <w:rPr>
          <w:rFonts w:hint="eastAsia"/>
        </w:rPr>
        <w:t>秋雨中的思考</w:t>
      </w:r>
    </w:p>
    <w:p w14:paraId="0A33AE83" w14:textId="77777777" w:rsidR="00310F7E" w:rsidRDefault="00310F7E">
      <w:pPr>
        <w:rPr>
          <w:rFonts w:hint="eastAsia"/>
        </w:rPr>
      </w:pPr>
      <w:r>
        <w:rPr>
          <w:rFonts w:hint="eastAsia"/>
        </w:rPr>
        <w:t>每当秋雨来临，思绪便会随之飘荡。那一阵阵细雨如同细腻的琴音，在心湖中荡漾开来。此刻，我常常会想起那些年少的记忆，和朋友们一起在雨中追逐嬉戏的时光。那种无忧无虑的感觉，仿佛就在眼前。秋雨让人感到宁静与思考，静下心来，回忆往昔，展望未来，一切都是那么的美好而又充满希望。</w:t>
      </w:r>
    </w:p>
    <w:p w14:paraId="406A0658" w14:textId="77777777" w:rsidR="00310F7E" w:rsidRDefault="00310F7E"/>
    <w:p w14:paraId="2658BE37" w14:textId="77777777" w:rsidR="00310F7E" w:rsidRDefault="00310F7E">
      <w:pPr>
        <w:rPr>
          <w:rFonts w:hint="eastAsia"/>
        </w:rPr>
      </w:pPr>
      <w:r>
        <w:rPr>
          <w:rFonts w:hint="eastAsia"/>
        </w:rPr>
        <w:t>秋天的魅力</w:t>
      </w:r>
    </w:p>
    <w:p w14:paraId="45F807C8" w14:textId="77777777" w:rsidR="00310F7E" w:rsidRDefault="00310F7E">
      <w:pPr>
        <w:rPr>
          <w:rFonts w:hint="eastAsia"/>
        </w:rPr>
      </w:pPr>
      <w:r>
        <w:rPr>
          <w:rFonts w:hint="eastAsia"/>
        </w:rPr>
        <w:t>秋天是一个丰收的季节，也是一个诗意的季节。田野里，稻谷金黄，果园中，苹果红彤彤的挂满枝头，仿佛在向人们展示大自然的慷慨。秋雨过后，天空格外清澈，白云如绵，飘逸自在。此时的阳光透过云层洒下温暖的光辉，让大地显得格外动人。每一个细节都在诉说着秋天的魅力，令人沉醉。</w:t>
      </w:r>
    </w:p>
    <w:p w14:paraId="1AC2A2D0" w14:textId="77777777" w:rsidR="00310F7E" w:rsidRDefault="00310F7E"/>
    <w:p w14:paraId="0F724715" w14:textId="77777777" w:rsidR="00310F7E" w:rsidRDefault="00310F7E">
      <w:pPr>
        <w:rPr>
          <w:rFonts w:hint="eastAsia"/>
        </w:rPr>
      </w:pPr>
      <w:r>
        <w:rPr>
          <w:rFonts w:hint="eastAsia"/>
        </w:rPr>
        <w:t>感悟秋雨</w:t>
      </w:r>
    </w:p>
    <w:p w14:paraId="45D0C794" w14:textId="77777777" w:rsidR="00310F7E" w:rsidRDefault="00310F7E">
      <w:pPr>
        <w:rPr>
          <w:rFonts w:hint="eastAsia"/>
        </w:rPr>
      </w:pPr>
      <w:r>
        <w:rPr>
          <w:rFonts w:hint="eastAsia"/>
        </w:rPr>
        <w:t>秋雨不仅仅是季节的标志，更是一种情感的寄托。它让人回忆起往昔，思考人生的意义。细雨滋润了万物，也洗净了心灵的尘埃。在这个宁静的时刻，让我们静心倾听雨声，感悟生命的每一刻。秋天的雨，不仅带来了凉意，更带来了思索和启迪，让我们在喧嚣的生活中找到一丝安宁。</w:t>
      </w:r>
    </w:p>
    <w:p w14:paraId="17CD09D4" w14:textId="77777777" w:rsidR="00310F7E" w:rsidRDefault="00310F7E"/>
    <w:p w14:paraId="5A1763B0" w14:textId="77777777" w:rsidR="00310F7E" w:rsidRDefault="00310F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98F2BE" w14:textId="2FFEB94C" w:rsidR="00A44E5E" w:rsidRDefault="00A44E5E"/>
    <w:sectPr w:rsidR="00A4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5E"/>
    <w:rsid w:val="00310F7E"/>
    <w:rsid w:val="00A44E5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AA5D1-C615-40B5-A08E-7F8BEB9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4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4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4E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4E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4E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4E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4E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4E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4E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4E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4E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4E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4E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4E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4E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4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4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4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E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4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E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E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4E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