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76709" w14:textId="77777777" w:rsidR="00A83AAA" w:rsidRDefault="00A83AAA">
      <w:pPr>
        <w:rPr>
          <w:rFonts w:hint="eastAsia"/>
        </w:rPr>
      </w:pPr>
      <w:r>
        <w:rPr>
          <w:rFonts w:hint="eastAsia"/>
        </w:rPr>
        <w:t>描写秋雨的句子</w:t>
      </w:r>
    </w:p>
    <w:p w14:paraId="5B3A067B" w14:textId="77777777" w:rsidR="00A83AAA" w:rsidRDefault="00A83AAA">
      <w:pPr>
        <w:rPr>
          <w:rFonts w:hint="eastAsia"/>
        </w:rPr>
      </w:pPr>
      <w:r>
        <w:rPr>
          <w:rFonts w:hint="eastAsia"/>
        </w:rPr>
        <w:t>秋雨绵绵，像一位轻柔的乐师，低吟着即将告别夏季的旋律。雨滴在树叶上跳跃，发出清脆的声响，仿佛是大自然的轻声细语。路边的梧桐树，叶子渐渐变黄，随着秋雨的滋润，变得更加晶莹剔透。小水洼中，雨滴涟漪荡漾，映照着灰蒙蒙的天空，仿佛在诉说着秋天的忧伤与思念。</w:t>
      </w:r>
    </w:p>
    <w:p w14:paraId="0F667399" w14:textId="77777777" w:rsidR="00A83AAA" w:rsidRDefault="00A83AAA"/>
    <w:p w14:paraId="4B0F58A9" w14:textId="77777777" w:rsidR="00A83AAA" w:rsidRDefault="00A83AAA">
      <w:pPr>
        <w:rPr>
          <w:rFonts w:hint="eastAsia"/>
        </w:rPr>
      </w:pPr>
      <w:r>
        <w:rPr>
          <w:rFonts w:hint="eastAsia"/>
        </w:rPr>
        <w:t>描写秋雨的段落</w:t>
      </w:r>
    </w:p>
    <w:p w14:paraId="57977590" w14:textId="77777777" w:rsidR="00A83AAA" w:rsidRDefault="00A83AAA">
      <w:pPr>
        <w:rPr>
          <w:rFonts w:hint="eastAsia"/>
        </w:rPr>
      </w:pPr>
      <w:r>
        <w:rPr>
          <w:rFonts w:hint="eastAsia"/>
        </w:rPr>
        <w:t>秋天的雨总是带着一丝淡淡的忧伤，透过窗户望出去，雨丝在空中飘荡，似乎在诉说着一个个动人的故事。风轻轻吹起，带着一股清凉的气息，空气中弥漫着泥土的芬芳和落叶的气息。街道上行人稀少，伞下的身影匆匆而过，仿佛连时间也在这个雨季放慢了脚步。这样的秋雨，总让人感到一种宁静的美，静静地品味着这份季节的馈赠，心中油然生出对过去的回忆和对未来的思索。</w:t>
      </w:r>
    </w:p>
    <w:p w14:paraId="7431C87A" w14:textId="77777777" w:rsidR="00A83AAA" w:rsidRDefault="00A83AAA"/>
    <w:p w14:paraId="4BF22D30" w14:textId="77777777" w:rsidR="00A83AAA" w:rsidRDefault="00A83AAA">
      <w:pPr>
        <w:rPr>
          <w:rFonts w:hint="eastAsia"/>
        </w:rPr>
      </w:pPr>
      <w:r>
        <w:rPr>
          <w:rFonts w:hint="eastAsia"/>
        </w:rPr>
        <w:t>描写春雨的句子</w:t>
      </w:r>
    </w:p>
    <w:p w14:paraId="6ACFE46B" w14:textId="77777777" w:rsidR="00A83AAA" w:rsidRDefault="00A83AAA">
      <w:pPr>
        <w:rPr>
          <w:rFonts w:hint="eastAsia"/>
        </w:rPr>
      </w:pPr>
      <w:r>
        <w:rPr>
          <w:rFonts w:hint="eastAsia"/>
        </w:rPr>
        <w:t>春雨如丝，轻柔地洒落在大地上，唤醒了沉睡的万物。细雨在阳光的照射下，折射出五彩斑斓的光芒，仿佛为大地披上了一层轻纱。雨后的空气清新而湿润，草地上的露珠在微风中闪烁，犹如无数颗璀璨的宝石。小河里，雨水悄然汇聚，带着春天的温暖，轻轻流淌，向前奔去。</w:t>
      </w:r>
    </w:p>
    <w:p w14:paraId="3757E0E5" w14:textId="77777777" w:rsidR="00A83AAA" w:rsidRDefault="00A83AAA"/>
    <w:p w14:paraId="703F2015" w14:textId="77777777" w:rsidR="00A83AAA" w:rsidRDefault="00A83AAA">
      <w:pPr>
        <w:rPr>
          <w:rFonts w:hint="eastAsia"/>
        </w:rPr>
      </w:pPr>
      <w:r>
        <w:rPr>
          <w:rFonts w:hint="eastAsia"/>
        </w:rPr>
        <w:t>描写春雨的段落</w:t>
      </w:r>
    </w:p>
    <w:p w14:paraId="28F7BF32" w14:textId="77777777" w:rsidR="00A83AAA" w:rsidRDefault="00A83AAA">
      <w:pPr>
        <w:rPr>
          <w:rFonts w:hint="eastAsia"/>
        </w:rPr>
      </w:pPr>
      <w:r>
        <w:rPr>
          <w:rFonts w:hint="eastAsia"/>
        </w:rPr>
        <w:t>春天的雨，犹如母亲的细心呵护，润物细无声。它轻轻地洒在万物之上，带来生命的气息。小草在雨水的滋润下，悄然冒出嫩绿的芽，花朵也在春雨的滋养中争相绽放，散发出诱人的芬芳。空气中弥漫着泥土的气息，令人心旷神怡。每当这时，走在乡间的小路上，耳边轻轻响起的雨声仿佛是一首悠扬的乐曲，伴随着春天的气息，令人不由自主地沉醉其中。</w:t>
      </w:r>
    </w:p>
    <w:p w14:paraId="05181FF1" w14:textId="77777777" w:rsidR="00A83AAA" w:rsidRDefault="00A83AAA"/>
    <w:p w14:paraId="2C18D167" w14:textId="77777777" w:rsidR="00A83AAA" w:rsidRDefault="00A83AA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B9DFBFD" w14:textId="098E1DC5" w:rsidR="00D85B91" w:rsidRDefault="00D85B91"/>
    <w:sectPr w:rsidR="00D85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91"/>
    <w:rsid w:val="00A83AAA"/>
    <w:rsid w:val="00D85B9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8DE10-EF7E-476E-9537-B9990031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85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85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85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85B9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85B9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85B9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85B9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85B9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85B9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85B9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85B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85B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85B9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85B9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85B9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85B9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85B9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85B9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85B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85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85B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85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B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B9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85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B9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B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B9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85B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