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9A04" w14:textId="77777777" w:rsidR="00295B6D" w:rsidRDefault="00295B6D">
      <w:pPr>
        <w:rPr>
          <w:rFonts w:hint="eastAsia"/>
        </w:rPr>
      </w:pPr>
      <w:r>
        <w:rPr>
          <w:rFonts w:hint="eastAsia"/>
        </w:rPr>
        <w:t>秋雨的呢喃</w:t>
      </w:r>
    </w:p>
    <w:p w14:paraId="2AEE3932" w14:textId="77777777" w:rsidR="00295B6D" w:rsidRDefault="00295B6D">
      <w:pPr>
        <w:rPr>
          <w:rFonts w:hint="eastAsia"/>
        </w:rPr>
      </w:pPr>
      <w:r>
        <w:rPr>
          <w:rFonts w:hint="eastAsia"/>
        </w:rPr>
        <w:t>秋天的雨，像一首轻柔的乐曲，缓缓地从天际飘落。那滴滴答答的声音，仿佛是在与大地低语。细雨绵绵，仿佛是天空洒下的珍珠，悄悄地滋润着每一寸土地。落叶在雨中轻轻颤动，仿佛在舞蹈，诉说着对夏天的留恋。走在雨中，偶尔抬头望去，灰色的天空和淅沥的小雨交织成了一幅静谧的画卷，带着几分忧伤，却又充满了诗意。</w:t>
      </w:r>
    </w:p>
    <w:p w14:paraId="0F312F9D" w14:textId="77777777" w:rsidR="00295B6D" w:rsidRDefault="00295B6D"/>
    <w:p w14:paraId="29CB6302" w14:textId="77777777" w:rsidR="00295B6D" w:rsidRDefault="00295B6D">
      <w:pPr>
        <w:rPr>
          <w:rFonts w:hint="eastAsia"/>
        </w:rPr>
      </w:pPr>
      <w:r>
        <w:rPr>
          <w:rFonts w:hint="eastAsia"/>
        </w:rPr>
        <w:t>秋天的色彩</w:t>
      </w:r>
    </w:p>
    <w:p w14:paraId="08121440" w14:textId="77777777" w:rsidR="00295B6D" w:rsidRDefault="00295B6D">
      <w:pPr>
        <w:rPr>
          <w:rFonts w:hint="eastAsia"/>
        </w:rPr>
      </w:pPr>
      <w:r>
        <w:rPr>
          <w:rFonts w:hint="eastAsia"/>
        </w:rPr>
        <w:t>秋天，是一个五彩斑斓的季节。树木的叶子在经过夏日的繁茂后，开始染上了金黄与火红。每一片落叶都像是一张飘然而下的信笺，记录着岁月的流转。田野里，稻谷沉甸甸地低下了头，仿佛在向大地致敬。果园中，红彤彤的苹果和金灿灿的柿子挂满了枝头，像是秋天赋予大自然的丰收礼物，散发着诱人的香气，令人心生向往。</w:t>
      </w:r>
    </w:p>
    <w:p w14:paraId="5DFC52AE" w14:textId="77777777" w:rsidR="00295B6D" w:rsidRDefault="00295B6D"/>
    <w:p w14:paraId="0080257A" w14:textId="77777777" w:rsidR="00295B6D" w:rsidRDefault="00295B6D">
      <w:pPr>
        <w:rPr>
          <w:rFonts w:hint="eastAsia"/>
        </w:rPr>
      </w:pPr>
      <w:r>
        <w:rPr>
          <w:rFonts w:hint="eastAsia"/>
        </w:rPr>
        <w:t>秋雨中的思考</w:t>
      </w:r>
    </w:p>
    <w:p w14:paraId="29D33D54" w14:textId="77777777" w:rsidR="00295B6D" w:rsidRDefault="00295B6D">
      <w:pPr>
        <w:rPr>
          <w:rFonts w:hint="eastAsia"/>
        </w:rPr>
      </w:pPr>
      <w:r>
        <w:rPr>
          <w:rFonts w:hint="eastAsia"/>
        </w:rPr>
        <w:t>在秋雨的洗礼中，人的心也变得格外宁静。坐在窗前，听着雨水打在窗台上的声音，思绪开始飘荡。秋天是个收获的季节，更是一个反思的时刻。似乎每一滴雨水都在提醒我们，珍惜眼前的每一刻。生活的点滴，工作中的辛勤，友谊的珍贵，在这个季节里愈发显得重要。人们常在这样的雨中，想起曾经的梦想，思考未来的方向。</w:t>
      </w:r>
    </w:p>
    <w:p w14:paraId="03867BA7" w14:textId="77777777" w:rsidR="00295B6D" w:rsidRDefault="00295B6D"/>
    <w:p w14:paraId="6663641C" w14:textId="77777777" w:rsidR="00295B6D" w:rsidRDefault="00295B6D">
      <w:pPr>
        <w:rPr>
          <w:rFonts w:hint="eastAsia"/>
        </w:rPr>
      </w:pPr>
      <w:r>
        <w:rPr>
          <w:rFonts w:hint="eastAsia"/>
        </w:rPr>
        <w:t>与秋雨的相遇</w:t>
      </w:r>
    </w:p>
    <w:p w14:paraId="68BD3682" w14:textId="77777777" w:rsidR="00295B6D" w:rsidRDefault="00295B6D">
      <w:pPr>
        <w:rPr>
          <w:rFonts w:hint="eastAsia"/>
        </w:rPr>
      </w:pPr>
      <w:r>
        <w:rPr>
          <w:rFonts w:hint="eastAsia"/>
        </w:rPr>
        <w:t>在这个季节，走进秋雨的怀抱，心中会涌起一股莫名的温暖。每一次相遇都是一次灵魂的洗礼。和朋友漫步在雨中，分享彼此的故事，感受那份温情与默契，仿佛时间在这一刻静止。每一声笑语，每一次低语，都被秋雨轻轻承载，飘散在空气中，化为无形的纽带，将人们的心紧紧相连。</w:t>
      </w:r>
    </w:p>
    <w:p w14:paraId="7FC480B0" w14:textId="77777777" w:rsidR="00295B6D" w:rsidRDefault="00295B6D"/>
    <w:p w14:paraId="36935DCA" w14:textId="77777777" w:rsidR="00295B6D" w:rsidRDefault="00295B6D">
      <w:pPr>
        <w:rPr>
          <w:rFonts w:hint="eastAsia"/>
        </w:rPr>
      </w:pPr>
      <w:r>
        <w:rPr>
          <w:rFonts w:hint="eastAsia"/>
        </w:rPr>
        <w:t>最后的总结</w:t>
      </w:r>
    </w:p>
    <w:p w14:paraId="6A2F336F" w14:textId="77777777" w:rsidR="00295B6D" w:rsidRDefault="00295B6D">
      <w:pPr>
        <w:rPr>
          <w:rFonts w:hint="eastAsia"/>
        </w:rPr>
      </w:pPr>
      <w:r>
        <w:rPr>
          <w:rFonts w:hint="eastAsia"/>
        </w:rPr>
        <w:t>秋雨，带来了季节的变迁，也唤醒了我们内心深处的情感。它教会我们珍惜，教会我们思考，让我们在静谧中发现生活的美好。无论是大自然的馈赠，还是人与人之间的情谊，秋雨都在提醒着我们：生命的每一个瞬间，都是值得铭记的宝贵时光。</w:t>
      </w:r>
    </w:p>
    <w:p w14:paraId="1F2B5747" w14:textId="77777777" w:rsidR="00295B6D" w:rsidRDefault="00295B6D"/>
    <w:p w14:paraId="4E3C0A84" w14:textId="77777777" w:rsidR="00295B6D" w:rsidRDefault="00295B6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78FEBC2" w14:textId="5CC00992" w:rsidR="005354DF" w:rsidRDefault="005354DF"/>
    <w:sectPr w:rsidR="0053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DF"/>
    <w:rsid w:val="00295B6D"/>
    <w:rsid w:val="005354D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03691-A74E-4F57-801B-639DB7C1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35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3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35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354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354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354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354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354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354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354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35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35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354D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354D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354D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354D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354D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354D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354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3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354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35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4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4D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35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4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4D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354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