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405D" w14:textId="77777777" w:rsidR="00E60129" w:rsidRDefault="00E60129">
      <w:pPr>
        <w:rPr>
          <w:rFonts w:hint="eastAsia"/>
        </w:rPr>
      </w:pPr>
      <w:r>
        <w:rPr>
          <w:rFonts w:hint="eastAsia"/>
        </w:rPr>
        <w:t>描写秋雨的句子</w:t>
      </w:r>
    </w:p>
    <w:p w14:paraId="264BEC5D" w14:textId="77777777" w:rsidR="00E60129" w:rsidRDefault="00E60129">
      <w:pPr>
        <w:rPr>
          <w:rFonts w:hint="eastAsia"/>
        </w:rPr>
      </w:pPr>
      <w:r>
        <w:rPr>
          <w:rFonts w:hint="eastAsia"/>
        </w:rPr>
        <w:t>秋雨如丝，轻柔而细腻，仿佛是在为大地披上一层轻盈的薄纱。雨滴敲打着窗棂，发出轻轻的叩击声，像是秋天的呢喃，诉说着季节更迭的故事。每一滴雨水都承载着丰收的喜悦与忧伤，让人感受到生命的脆弱与顽强。</w:t>
      </w:r>
    </w:p>
    <w:p w14:paraId="1B0D9C2B" w14:textId="77777777" w:rsidR="00E60129" w:rsidRDefault="00E60129"/>
    <w:p w14:paraId="79F6545E" w14:textId="77777777" w:rsidR="00E60129" w:rsidRDefault="00E60129">
      <w:pPr>
        <w:rPr>
          <w:rFonts w:hint="eastAsia"/>
        </w:rPr>
      </w:pPr>
      <w:r>
        <w:rPr>
          <w:rFonts w:hint="eastAsia"/>
        </w:rPr>
        <w:t>描写秋风的段落</w:t>
      </w:r>
    </w:p>
    <w:p w14:paraId="2E48FCEA" w14:textId="77777777" w:rsidR="00E60129" w:rsidRDefault="00E60129">
      <w:pPr>
        <w:rPr>
          <w:rFonts w:hint="eastAsia"/>
        </w:rPr>
      </w:pPr>
      <w:r>
        <w:rPr>
          <w:rFonts w:hint="eastAsia"/>
        </w:rPr>
        <w:t>秋风拂过，带着丝丝凉意，仿佛是大自然的轻声呢喃。树叶在风中摇曳，沙沙作响，像是在诉说秋日的秘密。阳光透过云层，洒下斑驳的光影，映照在地上，显得格外温暖。风中夹杂着干燥的土壤气息与落叶的芬芳，令人心中涌起无尽的思绪。此时，漫步在乡间小路上，仿佛能感受到秋天的灵魂，带着淡淡的忧伤与无尽的怀念，轻轻拨动着每一颗心弦。</w:t>
      </w:r>
    </w:p>
    <w:p w14:paraId="54D95DF2" w14:textId="77777777" w:rsidR="00E60129" w:rsidRDefault="00E60129"/>
    <w:p w14:paraId="40A83709" w14:textId="77777777" w:rsidR="00E60129" w:rsidRDefault="00E60129">
      <w:pPr>
        <w:rPr>
          <w:rFonts w:hint="eastAsia"/>
        </w:rPr>
      </w:pPr>
      <w:r>
        <w:rPr>
          <w:rFonts w:hint="eastAsia"/>
        </w:rPr>
        <w:t>秋雨的意境</w:t>
      </w:r>
    </w:p>
    <w:p w14:paraId="0A6543BC" w14:textId="77777777" w:rsidR="00E60129" w:rsidRDefault="00E60129">
      <w:pPr>
        <w:rPr>
          <w:rFonts w:hint="eastAsia"/>
        </w:rPr>
      </w:pPr>
      <w:r>
        <w:rPr>
          <w:rFonts w:hint="eastAsia"/>
        </w:rPr>
        <w:t>在秋雨中，世界变得朦胧而宁静。雨水将大地洗净，树木在雨中愈加翠绿，映衬着灰蒙蒙的天空，形成一幅恬静的画面。小径两旁的野菊花在细雨中摇曳，散发出淡淡的清香，让人沉醉。此时，心灵仿佛也被洗涤，烦恼随雨水渐渐流逝，只留下平静与思索。</w:t>
      </w:r>
    </w:p>
    <w:p w14:paraId="70E594D1" w14:textId="77777777" w:rsidR="00E60129" w:rsidRDefault="00E60129"/>
    <w:p w14:paraId="1C7DE615" w14:textId="77777777" w:rsidR="00E60129" w:rsidRDefault="00E60129">
      <w:pPr>
        <w:rPr>
          <w:rFonts w:hint="eastAsia"/>
        </w:rPr>
      </w:pPr>
      <w:r>
        <w:rPr>
          <w:rFonts w:hint="eastAsia"/>
        </w:rPr>
        <w:t>秋风的魅力</w:t>
      </w:r>
    </w:p>
    <w:p w14:paraId="3517EF56" w14:textId="77777777" w:rsidR="00E60129" w:rsidRDefault="00E60129">
      <w:pPr>
        <w:rPr>
          <w:rFonts w:hint="eastAsia"/>
        </w:rPr>
      </w:pPr>
      <w:r>
        <w:rPr>
          <w:rFonts w:hint="eastAsia"/>
        </w:rPr>
        <w:t>秋风不仅仅是气温的变化，更是情感的寄托。它带走了夏日的热烈，留下了温柔的凉意。走在秋风中，仿佛能听见自然的低语，那是对过去的回忆和对未来的期盼。风中的每一片落叶都是岁月的见证，提醒我们珍惜当下，拥抱生命中的每一个瞬间。</w:t>
      </w:r>
    </w:p>
    <w:p w14:paraId="6FE0BC61" w14:textId="77777777" w:rsidR="00E60129" w:rsidRDefault="00E60129"/>
    <w:p w14:paraId="0DD442E9" w14:textId="77777777" w:rsidR="00E60129" w:rsidRDefault="00E60129">
      <w:pPr>
        <w:rPr>
          <w:rFonts w:hint="eastAsia"/>
        </w:rPr>
      </w:pPr>
      <w:r>
        <w:rPr>
          <w:rFonts w:hint="eastAsia"/>
        </w:rPr>
        <w:t>最后的总结</w:t>
      </w:r>
    </w:p>
    <w:p w14:paraId="594DE4CA" w14:textId="77777777" w:rsidR="00E60129" w:rsidRDefault="00E60129">
      <w:pPr>
        <w:rPr>
          <w:rFonts w:hint="eastAsia"/>
        </w:rPr>
      </w:pPr>
      <w:r>
        <w:rPr>
          <w:rFonts w:hint="eastAsia"/>
        </w:rPr>
        <w:t>无论是秋雨的细腻，还是秋风的温柔，都是这个季节独特的魅力所在。它们交织成一幅生动的画卷，让人在感受自然变迁的也能深入思考生命的意义。这个秋天，让我们在雨中沉淀，在风中畅想，寻找到属于自己的那份宁静与美好。</w:t>
      </w:r>
    </w:p>
    <w:p w14:paraId="1CA779F1" w14:textId="77777777" w:rsidR="00E60129" w:rsidRDefault="00E60129"/>
    <w:p w14:paraId="267A6284" w14:textId="77777777" w:rsidR="00E60129" w:rsidRDefault="00E6012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04E59A" w14:textId="5FFDCBA5" w:rsidR="00E82B2D" w:rsidRDefault="00E82B2D"/>
    <w:sectPr w:rsidR="00E82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2D"/>
    <w:rsid w:val="00DA66EF"/>
    <w:rsid w:val="00E60129"/>
    <w:rsid w:val="00E8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20986-AD33-49D5-92F6-A8370940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82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82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82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82B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2B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82B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82B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82B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82B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82B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82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82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82B2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82B2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82B2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82B2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82B2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82B2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82B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82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82B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82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B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B2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82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B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B2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82B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