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A28BD" w14:textId="77777777" w:rsidR="00A934A9" w:rsidRDefault="00A934A9">
      <w:pPr>
        <w:rPr>
          <w:rFonts w:hint="eastAsia"/>
        </w:rPr>
      </w:pPr>
      <w:r>
        <w:rPr>
          <w:rFonts w:hint="eastAsia"/>
        </w:rPr>
        <w:t>秋雨的轻声细语</w:t>
      </w:r>
    </w:p>
    <w:p w14:paraId="1ADC77E6" w14:textId="77777777" w:rsidR="00A934A9" w:rsidRDefault="00A934A9">
      <w:pPr>
        <w:rPr>
          <w:rFonts w:hint="eastAsia"/>
        </w:rPr>
      </w:pPr>
      <w:r>
        <w:rPr>
          <w:rFonts w:hint="eastAsia"/>
        </w:rPr>
        <w:t>秋天的雨，总是带着一丝温柔与淡雅，像是一位娴静的女子，轻轻走过大地。她悄无声息地洒落，滋润着干涸的土地，带来了丰收的希望。雨滴打在窗棂上，发出清脆的声响，仿佛在低语着秋天的故事。每一滴雨水都承载着秋天的韵味，穿过树叶，滑落在地，留下了淡淡的泥土芬芳。</w:t>
      </w:r>
    </w:p>
    <w:p w14:paraId="20560945" w14:textId="77777777" w:rsidR="00A934A9" w:rsidRDefault="00A934A9"/>
    <w:p w14:paraId="7EA4085A" w14:textId="77777777" w:rsidR="00A934A9" w:rsidRDefault="00A934A9">
      <w:pPr>
        <w:rPr>
          <w:rFonts w:hint="eastAsia"/>
        </w:rPr>
      </w:pPr>
      <w:r>
        <w:rPr>
          <w:rFonts w:hint="eastAsia"/>
        </w:rPr>
        <w:t>金黄的秋叶与细雨交织</w:t>
      </w:r>
    </w:p>
    <w:p w14:paraId="3C346A18" w14:textId="77777777" w:rsidR="00A934A9" w:rsidRDefault="00A934A9">
      <w:pPr>
        <w:rPr>
          <w:rFonts w:hint="eastAsia"/>
        </w:rPr>
      </w:pPr>
      <w:r>
        <w:rPr>
          <w:rFonts w:hint="eastAsia"/>
        </w:rPr>
        <w:t>秋雨洗净了天空的尘埃，阳光透过云层洒下金色的光芒，照亮了五彩斑斓的秋叶。枫树的叶子红得如火，银杏的叶子黄得如金，雨水使得这些颜色更加鲜艳夺目。在微风中，雨水轻轻拂过树梢，秋叶在雨中摇曳，犹如一幅美丽的画卷，展现出秋天的生机与活力。</w:t>
      </w:r>
    </w:p>
    <w:p w14:paraId="6DCD0AFD" w14:textId="77777777" w:rsidR="00A934A9" w:rsidRDefault="00A934A9"/>
    <w:p w14:paraId="184EDED7" w14:textId="77777777" w:rsidR="00A934A9" w:rsidRDefault="00A934A9">
      <w:pPr>
        <w:rPr>
          <w:rFonts w:hint="eastAsia"/>
        </w:rPr>
      </w:pPr>
      <w:r>
        <w:rPr>
          <w:rFonts w:hint="eastAsia"/>
        </w:rPr>
        <w:t>秋天的丰收与希望</w:t>
      </w:r>
    </w:p>
    <w:p w14:paraId="16655B99" w14:textId="77777777" w:rsidR="00A934A9" w:rsidRDefault="00A934A9">
      <w:pPr>
        <w:rPr>
          <w:rFonts w:hint="eastAsia"/>
        </w:rPr>
      </w:pPr>
      <w:r>
        <w:rPr>
          <w:rFonts w:hint="eastAsia"/>
        </w:rPr>
        <w:t>随着秋雨的到来，田野里的稻谷逐渐成熟，金黄的麦浪随风起伏，像是大自然的乐章。农民们忙碌的身影在雨中闪现，脸上洋溢着丰收的喜悦。秋雨带来了滋润，也带来了希望，预示着辛勤耕耘的成果即将到来。每一片稻穗都在诉说着秋天的故事，讲述着生命的轮回。</w:t>
      </w:r>
    </w:p>
    <w:p w14:paraId="11592DBA" w14:textId="77777777" w:rsidR="00A934A9" w:rsidRDefault="00A934A9"/>
    <w:p w14:paraId="06236250" w14:textId="77777777" w:rsidR="00A934A9" w:rsidRDefault="00A934A9">
      <w:pPr>
        <w:rPr>
          <w:rFonts w:hint="eastAsia"/>
        </w:rPr>
      </w:pPr>
      <w:r>
        <w:rPr>
          <w:rFonts w:hint="eastAsia"/>
        </w:rPr>
        <w:t>秋雨中的宁静与思考</w:t>
      </w:r>
    </w:p>
    <w:p w14:paraId="2B922ADC" w14:textId="77777777" w:rsidR="00A934A9" w:rsidRDefault="00A934A9">
      <w:pPr>
        <w:rPr>
          <w:rFonts w:hint="eastAsia"/>
        </w:rPr>
      </w:pPr>
      <w:r>
        <w:rPr>
          <w:rFonts w:hint="eastAsia"/>
        </w:rPr>
        <w:t>在这样的季节里，雨声伴随着思绪，仿佛能够穿透时光的隧道，让人回味无穷。坐在窗前，望着窗外的细雨，心中油然而生的宁静让人忘却了喧嚣。秋天的雨，既是自然的洗礼，也是心灵的归宿。它使人沉淀思考，反思过往，感悟人生的真谛。</w:t>
      </w:r>
    </w:p>
    <w:p w14:paraId="39C5921A" w14:textId="77777777" w:rsidR="00A934A9" w:rsidRDefault="00A934A9"/>
    <w:p w14:paraId="13C70351" w14:textId="77777777" w:rsidR="00A934A9" w:rsidRDefault="00A934A9">
      <w:pPr>
        <w:rPr>
          <w:rFonts w:hint="eastAsia"/>
        </w:rPr>
      </w:pPr>
      <w:r>
        <w:rPr>
          <w:rFonts w:hint="eastAsia"/>
        </w:rPr>
        <w:t>秋天的最终乐章</w:t>
      </w:r>
    </w:p>
    <w:p w14:paraId="5318981C" w14:textId="77777777" w:rsidR="00A934A9" w:rsidRDefault="00A934A9">
      <w:pPr>
        <w:rPr>
          <w:rFonts w:hint="eastAsia"/>
        </w:rPr>
      </w:pPr>
      <w:r>
        <w:rPr>
          <w:rFonts w:hint="eastAsia"/>
        </w:rPr>
        <w:t>当最后一场秋雨落下，万物似乎都进入了沉睡，等待着冬天的到来。秋天的美好在雨中流淌，像是一个优雅的终章，尽管带着些许的惆怅，却让人感受到无尽的温暖与感动。这个季节不仅仅是收获的时刻，更是一个思考与感悟的过程，教会我们珍惜每一瞬间，感恩自然的恩赐。</w:t>
      </w:r>
    </w:p>
    <w:p w14:paraId="45DBC0C8" w14:textId="77777777" w:rsidR="00A934A9" w:rsidRDefault="00A934A9"/>
    <w:p w14:paraId="291E7B17" w14:textId="77777777" w:rsidR="00A934A9" w:rsidRDefault="00A934A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9DB23F1" w14:textId="1A7F8503" w:rsidR="00FD0036" w:rsidRDefault="00FD0036"/>
    <w:sectPr w:rsidR="00FD0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036"/>
    <w:rsid w:val="00A934A9"/>
    <w:rsid w:val="00DA66EF"/>
    <w:rsid w:val="00FD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62BF80-9DF6-462C-8EF3-95AD06EAC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D00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D0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D00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D003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D003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D003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D003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D003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D003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D003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D00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D00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D003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D003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D003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D003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D003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D003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D003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D0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D003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D00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0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03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D00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03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0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03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D00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