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0E59" w14:textId="77777777" w:rsidR="00107561" w:rsidRDefault="00107561">
      <w:pPr>
        <w:rPr>
          <w:rFonts w:hint="eastAsia"/>
        </w:rPr>
      </w:pPr>
      <w:r>
        <w:rPr>
          <w:rFonts w:hint="eastAsia"/>
        </w:rPr>
        <w:t>描写秋雨声音的优美句子摘抄（描写声音洪亮的语句）</w:t>
      </w:r>
    </w:p>
    <w:p w14:paraId="4B0DDAC2" w14:textId="77777777" w:rsidR="00107561" w:rsidRDefault="00107561">
      <w:pPr>
        <w:rPr>
          <w:rFonts w:hint="eastAsia"/>
        </w:rPr>
      </w:pPr>
      <w:r>
        <w:rPr>
          <w:rFonts w:hint="eastAsia"/>
        </w:rPr>
        <w:t>秋天的雨，总是带着一种特别的韵味，透过窗户的缝隙，轻轻地敲打着每一个角落。那声音，如同一位温柔的歌者，用细腻而洪亮的音色，诉说着季节的更替。雨滴在屋顶上打出清脆的乐章，仿佛在演绎着一首关于丰收与希望的交响曲。</w:t>
      </w:r>
    </w:p>
    <w:p w14:paraId="036F7599" w14:textId="77777777" w:rsidR="00107561" w:rsidRDefault="00107561"/>
    <w:p w14:paraId="06D8F5FD" w14:textId="77777777" w:rsidR="00107561" w:rsidRDefault="00107561">
      <w:pPr>
        <w:rPr>
          <w:rFonts w:hint="eastAsia"/>
        </w:rPr>
      </w:pPr>
      <w:r>
        <w:rPr>
          <w:rFonts w:hint="eastAsia"/>
        </w:rPr>
        <w:t>秋雨的乐章</w:t>
      </w:r>
    </w:p>
    <w:p w14:paraId="10EC7AF4" w14:textId="77777777" w:rsidR="00107561" w:rsidRDefault="00107561">
      <w:pPr>
        <w:rPr>
          <w:rFonts w:hint="eastAsia"/>
        </w:rPr>
      </w:pPr>
      <w:r>
        <w:rPr>
          <w:rFonts w:hint="eastAsia"/>
        </w:rPr>
        <w:t>当秋雨开始洒落，天边的云朵低沉而厚重，整个世界都被笼罩在一片迷蒙的氛围中。雨水从天而降，伴随着阵阵风声，宛如一曲悠扬的乐章。每一滴雨珠都带着沉甸甸的音符，跌落在树叶、地面、窗台上，汇成一首清脆而洪亮的交响乐。那声音，仿佛有着生命的律动，时而轻柔，时而激昂，让人心中荡起阵阵涟漪。</w:t>
      </w:r>
    </w:p>
    <w:p w14:paraId="30657EBD" w14:textId="77777777" w:rsidR="00107561" w:rsidRDefault="00107561"/>
    <w:p w14:paraId="01F770D8" w14:textId="77777777" w:rsidR="00107561" w:rsidRDefault="00107561">
      <w:pPr>
        <w:rPr>
          <w:rFonts w:hint="eastAsia"/>
        </w:rPr>
      </w:pPr>
      <w:r>
        <w:rPr>
          <w:rFonts w:hint="eastAsia"/>
        </w:rPr>
        <w:t>声声入耳，情深意长</w:t>
      </w:r>
    </w:p>
    <w:p w14:paraId="74AB4B79" w14:textId="77777777" w:rsidR="00107561" w:rsidRDefault="00107561">
      <w:pPr>
        <w:rPr>
          <w:rFonts w:hint="eastAsia"/>
        </w:rPr>
      </w:pPr>
      <w:r>
        <w:rPr>
          <w:rFonts w:hint="eastAsia"/>
        </w:rPr>
        <w:t>秋雨的声音是那么的响亮，宛如一位艺术家的手指，轻轻划过琴键，唤醒了沉睡的大地。每当雨水与泥土相接，发出“咕噜咕噜”的声音，仿佛在诉说着大自然的秘密。那是秋天的呢喃，是土地的低语，令人忍不住驻足倾听。它不仅是一种声音，更是一种情感的传递，浓烈而真实，让人心灵深处感受到一丝丝温暖。</w:t>
      </w:r>
    </w:p>
    <w:p w14:paraId="18736CD7" w14:textId="77777777" w:rsidR="00107561" w:rsidRDefault="00107561"/>
    <w:p w14:paraId="26E8404E" w14:textId="77777777" w:rsidR="00107561" w:rsidRDefault="00107561">
      <w:pPr>
        <w:rPr>
          <w:rFonts w:hint="eastAsia"/>
        </w:rPr>
      </w:pPr>
      <w:r>
        <w:rPr>
          <w:rFonts w:hint="eastAsia"/>
        </w:rPr>
        <w:t>雨中漫步，心灵的洗礼</w:t>
      </w:r>
    </w:p>
    <w:p w14:paraId="1BB00DB8" w14:textId="77777777" w:rsidR="00107561" w:rsidRDefault="00107561">
      <w:pPr>
        <w:rPr>
          <w:rFonts w:hint="eastAsia"/>
        </w:rPr>
      </w:pPr>
      <w:r>
        <w:rPr>
          <w:rFonts w:hint="eastAsia"/>
        </w:rPr>
        <w:t>走在秋雨中，周围的一切似乎都变得柔和了。雨声在耳畔响起，带来一阵阵心灵的洗礼。那声音洪亮而清晰，仿佛在告诉我，每一场秋雨都是生命的馈赠。漫步在雨中，踩着湿润的地面，感受着水珠落在肩上的瞬间，心中涌动着一份难以言表的感动。雨水打在伞上，发出有节奏的“啪嗒”声，恰似大自然为我谱写的一曲动人旋律。</w:t>
      </w:r>
    </w:p>
    <w:p w14:paraId="5E396FB7" w14:textId="77777777" w:rsidR="00107561" w:rsidRDefault="00107561"/>
    <w:p w14:paraId="2A6DFF52" w14:textId="77777777" w:rsidR="00107561" w:rsidRDefault="00107561">
      <w:pPr>
        <w:rPr>
          <w:rFonts w:hint="eastAsia"/>
        </w:rPr>
      </w:pPr>
      <w:r>
        <w:rPr>
          <w:rFonts w:hint="eastAsia"/>
        </w:rPr>
        <w:t>秋雨，岁月的见证</w:t>
      </w:r>
    </w:p>
    <w:p w14:paraId="70505740" w14:textId="77777777" w:rsidR="00107561" w:rsidRDefault="00107561">
      <w:pPr>
        <w:rPr>
          <w:rFonts w:hint="eastAsia"/>
        </w:rPr>
      </w:pPr>
      <w:r>
        <w:rPr>
          <w:rFonts w:hint="eastAsia"/>
        </w:rPr>
        <w:t>秋雨的声音，见证了岁月的流转。在这个季节，它以洪亮的姿态，记录下生活的点滴。每一次雨滴的落下，都似乎在回响着往昔的故事，温暖而令人怀念。窗外的秋雨，打破了沉寂，让我在这清冷的氛围中，感受到了一种从未有过的宁静与宽慰。它提醒我，生活中每一个瞬间，都是值得珍藏的美好。</w:t>
      </w:r>
    </w:p>
    <w:p w14:paraId="339C6E71" w14:textId="77777777" w:rsidR="00107561" w:rsidRDefault="00107561"/>
    <w:p w14:paraId="754327CD" w14:textId="77777777" w:rsidR="00107561" w:rsidRDefault="00107561">
      <w:pPr>
        <w:rPr>
          <w:rFonts w:hint="eastAsia"/>
        </w:rPr>
      </w:pPr>
      <w:r>
        <w:rPr>
          <w:rFonts w:hint="eastAsia"/>
        </w:rPr>
        <w:t>最后的总结：聆听雨声，感悟人生</w:t>
      </w:r>
    </w:p>
    <w:p w14:paraId="0AD064B7" w14:textId="77777777" w:rsidR="00107561" w:rsidRDefault="00107561">
      <w:pPr>
        <w:rPr>
          <w:rFonts w:hint="eastAsia"/>
        </w:rPr>
      </w:pPr>
      <w:r>
        <w:rPr>
          <w:rFonts w:hint="eastAsia"/>
        </w:rPr>
        <w:t>在这个变幻莫测的秋天，聆听雨声，不仅是一种享受，更是一种对生活的反思。每一场秋雨，都是自然给予我们的礼物，洪亮而动人，直击心灵。让我们在这声音中，找到自己的方向，感悟生命的意义。无论未来如何，愿我们都能在秋雨的陪伴下，走过人生的每一个季节。</w:t>
      </w:r>
    </w:p>
    <w:p w14:paraId="5EDD262D" w14:textId="77777777" w:rsidR="00107561" w:rsidRDefault="00107561"/>
    <w:p w14:paraId="785B641A" w14:textId="77777777" w:rsidR="00107561" w:rsidRDefault="001075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1BC70E" w14:textId="650E8043" w:rsidR="00B0798A" w:rsidRDefault="00B0798A"/>
    <w:sectPr w:rsidR="00B0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8A"/>
    <w:rsid w:val="00107561"/>
    <w:rsid w:val="00B0798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00B0-B3D0-4164-80D2-48F9B214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79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79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79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79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79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79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79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79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79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79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79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79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79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79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79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9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9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9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79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