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3F847" w14:textId="77777777" w:rsidR="00BE4FF7" w:rsidRDefault="00BE4FF7">
      <w:pPr>
        <w:rPr>
          <w:rFonts w:hint="eastAsia"/>
        </w:rPr>
      </w:pPr>
      <w:r>
        <w:rPr>
          <w:rFonts w:hint="eastAsia"/>
        </w:rPr>
        <w:t>秋雨的低语</w:t>
      </w:r>
    </w:p>
    <w:p w14:paraId="39FE491A" w14:textId="77777777" w:rsidR="00BE4FF7" w:rsidRDefault="00BE4FF7">
      <w:pPr>
        <w:rPr>
          <w:rFonts w:hint="eastAsia"/>
        </w:rPr>
      </w:pPr>
      <w:r>
        <w:rPr>
          <w:rFonts w:hint="eastAsia"/>
        </w:rPr>
        <w:t>秋天的雨，如同一位温柔的低语者，在万物间轻声细语。雨水落在干枯的树叶上，发出“沙沙”的声响，仿佛在诉说着季节的变迁。那声音不急不缓，宛如一曲轻柔的旋律，唤醒了沉睡的土地，也唤起了人们内心深处的柔软。</w:t>
      </w:r>
    </w:p>
    <w:p w14:paraId="24509885" w14:textId="77777777" w:rsidR="00BE4FF7" w:rsidRDefault="00BE4FF7"/>
    <w:p w14:paraId="3DAF6146" w14:textId="77777777" w:rsidR="00BE4FF7" w:rsidRDefault="00BE4FF7">
      <w:pPr>
        <w:rPr>
          <w:rFonts w:hint="eastAsia"/>
        </w:rPr>
      </w:pPr>
      <w:r>
        <w:rPr>
          <w:rFonts w:hint="eastAsia"/>
        </w:rPr>
        <w:t>雨滴的轻舞</w:t>
      </w:r>
    </w:p>
    <w:p w14:paraId="32C3219E" w14:textId="77777777" w:rsidR="00BE4FF7" w:rsidRDefault="00BE4FF7">
      <w:pPr>
        <w:rPr>
          <w:rFonts w:hint="eastAsia"/>
        </w:rPr>
      </w:pPr>
      <w:r>
        <w:rPr>
          <w:rFonts w:hint="eastAsia"/>
        </w:rPr>
        <w:t>每一滴秋雨，都像是一颗晶莹的露珠，从天而降，轻轻舞动。它们在窗台上跳跃，发出清脆的声响，像是在为秋天的到来伴奏。那些雨滴落入水洼，激起涟漪，犹如细腻的乐章，层层叠叠，回响在静谧的午后。</w:t>
      </w:r>
    </w:p>
    <w:p w14:paraId="6B86FA62" w14:textId="77777777" w:rsidR="00BE4FF7" w:rsidRDefault="00BE4FF7"/>
    <w:p w14:paraId="283F75D8" w14:textId="77777777" w:rsidR="00BE4FF7" w:rsidRDefault="00BE4FF7">
      <w:pPr>
        <w:rPr>
          <w:rFonts w:hint="eastAsia"/>
        </w:rPr>
      </w:pPr>
      <w:r>
        <w:rPr>
          <w:rFonts w:hint="eastAsia"/>
        </w:rPr>
        <w:t>风中的雨声</w:t>
      </w:r>
    </w:p>
    <w:p w14:paraId="2A4B9CAF" w14:textId="77777777" w:rsidR="00BE4FF7" w:rsidRDefault="00BE4FF7">
      <w:pPr>
        <w:rPr>
          <w:rFonts w:hint="eastAsia"/>
        </w:rPr>
      </w:pPr>
      <w:r>
        <w:rPr>
          <w:rFonts w:hint="eastAsia"/>
        </w:rPr>
        <w:t>伴随着秋风的吹拂，雨声愈发婉转动听。风将雨丝吹散，形成了一片细腻的雨幕，倾斜而下，宛如千万条银丝交织在一起。那轻轻的“哗哗”声，似乎在讲述着秋天的故事，诉说着丰收的喜悦与自然的变化。</w:t>
      </w:r>
    </w:p>
    <w:p w14:paraId="2D62BCF2" w14:textId="77777777" w:rsidR="00BE4FF7" w:rsidRDefault="00BE4FF7"/>
    <w:p w14:paraId="0DEC4D77" w14:textId="77777777" w:rsidR="00BE4FF7" w:rsidRDefault="00BE4FF7">
      <w:pPr>
        <w:rPr>
          <w:rFonts w:hint="eastAsia"/>
        </w:rPr>
      </w:pPr>
      <w:r>
        <w:rPr>
          <w:rFonts w:hint="eastAsia"/>
        </w:rPr>
        <w:t>雨中的思绪</w:t>
      </w:r>
    </w:p>
    <w:p w14:paraId="5654B175" w14:textId="77777777" w:rsidR="00BE4FF7" w:rsidRDefault="00BE4FF7">
      <w:pPr>
        <w:rPr>
          <w:rFonts w:hint="eastAsia"/>
        </w:rPr>
      </w:pPr>
      <w:r>
        <w:rPr>
          <w:rFonts w:hint="eastAsia"/>
        </w:rPr>
        <w:t>在秋雨的滋润下，人们的思绪似乎也随着雨声飘荡。坐在窗前，听着雨滴打在屋檐上的声响，心中不由得涌起一股淡淡的惆怅。那声音如同古老的诗篇，勾起了对往昔的追忆，让人沉浸在秋日的思考之中。</w:t>
      </w:r>
    </w:p>
    <w:p w14:paraId="556E598E" w14:textId="77777777" w:rsidR="00BE4FF7" w:rsidRDefault="00BE4FF7"/>
    <w:p w14:paraId="7A29809C" w14:textId="77777777" w:rsidR="00BE4FF7" w:rsidRDefault="00BE4FF7">
      <w:pPr>
        <w:rPr>
          <w:rFonts w:hint="eastAsia"/>
        </w:rPr>
      </w:pPr>
      <w:r>
        <w:rPr>
          <w:rFonts w:hint="eastAsia"/>
        </w:rPr>
        <w:t>夜晚的秋雨</w:t>
      </w:r>
    </w:p>
    <w:p w14:paraId="2BEA01D8" w14:textId="77777777" w:rsidR="00BE4FF7" w:rsidRDefault="00BE4FF7">
      <w:pPr>
        <w:rPr>
          <w:rFonts w:hint="eastAsia"/>
        </w:rPr>
      </w:pPr>
      <w:r>
        <w:rPr>
          <w:rFonts w:hint="eastAsia"/>
        </w:rPr>
        <w:t>当夜幕降临，秋雨愈加细腻，淅淅沥沥的雨声变得更加动人。月光透过雨幕，映出朦胧的光影，雨滴在屋檐下悄然滑落，像是星星在倾诉心事。那“滴答”声宛如乐器的低音，悠扬而富有韵律，伴随着夜的静谧，营造出一种迷人的氛围。</w:t>
      </w:r>
    </w:p>
    <w:p w14:paraId="28AD7EA8" w14:textId="77777777" w:rsidR="00BE4FF7" w:rsidRDefault="00BE4FF7"/>
    <w:p w14:paraId="20CACA9B" w14:textId="77777777" w:rsidR="00BE4FF7" w:rsidRDefault="00BE4FF7">
      <w:pPr>
        <w:rPr>
          <w:rFonts w:hint="eastAsia"/>
        </w:rPr>
      </w:pPr>
      <w:r>
        <w:rPr>
          <w:rFonts w:hint="eastAsia"/>
        </w:rPr>
        <w:t>秋雨的诗意</w:t>
      </w:r>
    </w:p>
    <w:p w14:paraId="7B5B85AF" w14:textId="77777777" w:rsidR="00BE4FF7" w:rsidRDefault="00BE4FF7">
      <w:pPr>
        <w:rPr>
          <w:rFonts w:hint="eastAsia"/>
        </w:rPr>
      </w:pPr>
      <w:r>
        <w:rPr>
          <w:rFonts w:hint="eastAsia"/>
        </w:rPr>
        <w:t>秋雨带来的不仅是湿润的空气，还有无尽的诗意。在这雨声中，仿佛可以听见大自然的心跳，感受到生命的脉动。每一声雨落，都是秋天赠予我们的礼物，提醒我们珍惜每一个瞬间，享受这短暂而美好的季节。</w:t>
      </w:r>
    </w:p>
    <w:p w14:paraId="724E81A4" w14:textId="77777777" w:rsidR="00BE4FF7" w:rsidRDefault="00BE4FF7"/>
    <w:p w14:paraId="7CBD85CF" w14:textId="77777777" w:rsidR="00BE4FF7" w:rsidRDefault="00BE4FF7">
      <w:pPr>
        <w:rPr>
          <w:rFonts w:hint="eastAsia"/>
        </w:rPr>
      </w:pPr>
      <w:r>
        <w:rPr>
          <w:rFonts w:hint="eastAsia"/>
        </w:rPr>
        <w:t>最后的总结的余韵</w:t>
      </w:r>
    </w:p>
    <w:p w14:paraId="16EE0097" w14:textId="77777777" w:rsidR="00BE4FF7" w:rsidRDefault="00BE4FF7">
      <w:pPr>
        <w:rPr>
          <w:rFonts w:hint="eastAsia"/>
        </w:rPr>
      </w:pPr>
      <w:r>
        <w:rPr>
          <w:rFonts w:hint="eastAsia"/>
        </w:rPr>
        <w:t>在秋雨的洗礼下，万物都显得愈加清新。雨声渐渐变得柔和，如同一曲温暖的摇篮曲，轻轻摇曳着我们的心灵。无论是漫步于雨中，还是静坐窗前，秋雨的声音都将成为我们心底最美好的回忆，伴随我们走过每一个秋天。</w:t>
      </w:r>
    </w:p>
    <w:p w14:paraId="6B2E3F18" w14:textId="77777777" w:rsidR="00BE4FF7" w:rsidRDefault="00BE4FF7"/>
    <w:p w14:paraId="3032E598" w14:textId="77777777" w:rsidR="00BE4FF7" w:rsidRDefault="00BE4F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4EAC65" w14:textId="68376537" w:rsidR="003813FD" w:rsidRDefault="003813FD"/>
    <w:sectPr w:rsidR="0038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FD"/>
    <w:rsid w:val="003813FD"/>
    <w:rsid w:val="00BE4FF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3DE2E-62DD-42B9-B0DF-0CD6C88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13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13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13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13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13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13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13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1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1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13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13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13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13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13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13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13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13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1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