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A58A9" w14:textId="77777777" w:rsidR="00886E35" w:rsidRDefault="00886E35">
      <w:pPr>
        <w:rPr>
          <w:rFonts w:hint="eastAsia"/>
        </w:rPr>
      </w:pPr>
      <w:r>
        <w:rPr>
          <w:rFonts w:hint="eastAsia"/>
        </w:rPr>
        <w:t>低语的轻声</w:t>
      </w:r>
    </w:p>
    <w:p w14:paraId="7834AB25" w14:textId="77777777" w:rsidR="00886E35" w:rsidRDefault="00886E35">
      <w:pPr>
        <w:rPr>
          <w:rFonts w:hint="eastAsia"/>
        </w:rPr>
      </w:pPr>
      <w:r>
        <w:rPr>
          <w:rFonts w:hint="eastAsia"/>
        </w:rPr>
        <w:t>在清晨的薄雾中，一种低语悄然响起，仿佛是大自然的耳语，轻柔而细腻。它穿过树梢，绕过枝叶，带着一丝温柔，抚慰着沉睡的城市，令人忍不住想要倾听那细腻的旋律。</w:t>
      </w:r>
    </w:p>
    <w:p w14:paraId="06E172F0" w14:textId="77777777" w:rsidR="00886E35" w:rsidRDefault="00886E35"/>
    <w:p w14:paraId="1BDAA852" w14:textId="77777777" w:rsidR="00886E35" w:rsidRDefault="00886E35">
      <w:pPr>
        <w:rPr>
          <w:rFonts w:hint="eastAsia"/>
        </w:rPr>
      </w:pPr>
      <w:r>
        <w:rPr>
          <w:rFonts w:hint="eastAsia"/>
        </w:rPr>
        <w:t>叮咚的乐章</w:t>
      </w:r>
    </w:p>
    <w:p w14:paraId="4DE4AE12" w14:textId="77777777" w:rsidR="00886E35" w:rsidRDefault="00886E35">
      <w:pPr>
        <w:rPr>
          <w:rFonts w:hint="eastAsia"/>
        </w:rPr>
      </w:pPr>
      <w:r>
        <w:rPr>
          <w:rFonts w:hint="eastAsia"/>
        </w:rPr>
        <w:t>随着时间的推移，这低语逐渐变得清晰，像一曲叮咚的乐章，跳跃在空中，回荡在每个角落。小水滴从屋檐滑落，撞击着地面，形成一阵阵悦耳的节奏，仿佛在为大地奏响一首动人的乐曲。</w:t>
      </w:r>
    </w:p>
    <w:p w14:paraId="10E74E3F" w14:textId="77777777" w:rsidR="00886E35" w:rsidRDefault="00886E35"/>
    <w:p w14:paraId="76EF7C1E" w14:textId="77777777" w:rsidR="00886E35" w:rsidRDefault="00886E35">
      <w:pPr>
        <w:rPr>
          <w:rFonts w:hint="eastAsia"/>
        </w:rPr>
      </w:pPr>
      <w:r>
        <w:rPr>
          <w:rFonts w:hint="eastAsia"/>
        </w:rPr>
        <w:t>轻拂的旋律</w:t>
      </w:r>
    </w:p>
    <w:p w14:paraId="3EEB49FB" w14:textId="77777777" w:rsidR="00886E35" w:rsidRDefault="00886E35">
      <w:pPr>
        <w:rPr>
          <w:rFonts w:hint="eastAsia"/>
        </w:rPr>
      </w:pPr>
      <w:r>
        <w:rPr>
          <w:rFonts w:hint="eastAsia"/>
        </w:rPr>
        <w:t>微风轻轻拂过，带来了一阵细腻的旋律，宛如轻柔的琴音在耳畔回响。这旋律在耳中交织，仿佛在诉说着秋天的秘密，让人忍不住闭上眼睛，沉醉于这一刻的宁静。</w:t>
      </w:r>
    </w:p>
    <w:p w14:paraId="0D85DA28" w14:textId="77777777" w:rsidR="00886E35" w:rsidRDefault="00886E35"/>
    <w:p w14:paraId="4CE956ED" w14:textId="77777777" w:rsidR="00886E35" w:rsidRDefault="00886E35">
      <w:pPr>
        <w:rPr>
          <w:rFonts w:hint="eastAsia"/>
        </w:rPr>
      </w:pPr>
      <w:r>
        <w:rPr>
          <w:rFonts w:hint="eastAsia"/>
        </w:rPr>
        <w:t>绵绵的叹息</w:t>
      </w:r>
    </w:p>
    <w:p w14:paraId="79D0488A" w14:textId="77777777" w:rsidR="00886E35" w:rsidRDefault="00886E35">
      <w:pPr>
        <w:rPr>
          <w:rFonts w:hint="eastAsia"/>
        </w:rPr>
      </w:pPr>
      <w:r>
        <w:rPr>
          <w:rFonts w:hint="eastAsia"/>
        </w:rPr>
        <w:t>时光流转，这绵绵的声音渐渐化为一声声叹息，低沉而悠远。它似乎在述说着过去的故事，每一滴都承载着秋天的情感，令人感到既亲切又惆怅，仿佛在回忆往昔的点滴。</w:t>
      </w:r>
    </w:p>
    <w:p w14:paraId="16F75D22" w14:textId="77777777" w:rsidR="00886E35" w:rsidRDefault="00886E35"/>
    <w:p w14:paraId="2260DB43" w14:textId="77777777" w:rsidR="00886E35" w:rsidRDefault="00886E35">
      <w:pPr>
        <w:rPr>
          <w:rFonts w:hint="eastAsia"/>
        </w:rPr>
      </w:pPr>
      <w:r>
        <w:rPr>
          <w:rFonts w:hint="eastAsia"/>
        </w:rPr>
        <w:t>欢快的舞步</w:t>
      </w:r>
    </w:p>
    <w:p w14:paraId="3C4DE503" w14:textId="77777777" w:rsidR="00886E35" w:rsidRDefault="00886E35">
      <w:pPr>
        <w:rPr>
          <w:rFonts w:hint="eastAsia"/>
        </w:rPr>
      </w:pPr>
      <w:r>
        <w:rPr>
          <w:rFonts w:hint="eastAsia"/>
        </w:rPr>
        <w:t>而后，这些叹息又化为欢快的舞步，轻盈地跳跃在街头。孩子们在</w:t>
      </w:r>
      <w:r>
        <w:rPr>
          <w:rFonts w:hint="eastAsia"/>
        </w:rPr>
        <w:t xml:space="preserve"> puddles </w:t>
      </w:r>
      <w:r>
        <w:rPr>
          <w:rFonts w:hint="eastAsia"/>
        </w:rPr>
        <w:t>中嬉戏，脚步声与这乐曲交相辉映，形成了一个生动的画面，仿佛在诉说着生命的欢愉与活力。</w:t>
      </w:r>
    </w:p>
    <w:p w14:paraId="2069CF69" w14:textId="77777777" w:rsidR="00886E35" w:rsidRDefault="00886E35"/>
    <w:p w14:paraId="2E834351" w14:textId="77777777" w:rsidR="00886E35" w:rsidRDefault="00886E35">
      <w:pPr>
        <w:rPr>
          <w:rFonts w:hint="eastAsia"/>
        </w:rPr>
      </w:pPr>
      <w:r>
        <w:rPr>
          <w:rFonts w:hint="eastAsia"/>
        </w:rPr>
        <w:t>宁静的交响</w:t>
      </w:r>
    </w:p>
    <w:p w14:paraId="0EB63AA0" w14:textId="77777777" w:rsidR="00886E35" w:rsidRDefault="00886E35">
      <w:pPr>
        <w:rPr>
          <w:rFonts w:hint="eastAsia"/>
        </w:rPr>
      </w:pPr>
      <w:r>
        <w:rPr>
          <w:rFonts w:hint="eastAsia"/>
        </w:rPr>
        <w:t>当夜幕降临，周围的一切变得宁静，这声音却依然回荡。它化作一曲悠扬的交响乐，伴随着夜空中闪烁的星星，仿佛在向宇宙低吟，诉说着无尽的思念和希望。</w:t>
      </w:r>
    </w:p>
    <w:p w14:paraId="47492EC0" w14:textId="77777777" w:rsidR="00886E35" w:rsidRDefault="00886E35"/>
    <w:p w14:paraId="7B32B1E6" w14:textId="77777777" w:rsidR="00886E35" w:rsidRDefault="00886E35">
      <w:pPr>
        <w:rPr>
          <w:rFonts w:hint="eastAsia"/>
        </w:rPr>
      </w:pPr>
      <w:r>
        <w:rPr>
          <w:rFonts w:hint="eastAsia"/>
        </w:rPr>
        <w:t>永恒的回响</w:t>
      </w:r>
    </w:p>
    <w:p w14:paraId="3DE25458" w14:textId="77777777" w:rsidR="00886E35" w:rsidRDefault="00886E35">
      <w:pPr>
        <w:rPr>
          <w:rFonts w:hint="eastAsia"/>
        </w:rPr>
      </w:pPr>
      <w:r>
        <w:rPr>
          <w:rFonts w:hint="eastAsia"/>
        </w:rPr>
        <w:t>这声音仿佛是一种永恒的回响，穿越了时空的界限，留在每一个感知者的心中。无论是欢笑还是泪水，它都与我们的生命交织，成为我们记忆的一部分，诉说着秋日的美好与感伤。</w:t>
      </w:r>
    </w:p>
    <w:p w14:paraId="2B61735D" w14:textId="77777777" w:rsidR="00886E35" w:rsidRDefault="00886E35"/>
    <w:p w14:paraId="3B7C432B" w14:textId="77777777" w:rsidR="00886E35" w:rsidRDefault="00886E3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021F23A1" w14:textId="54938C5A" w:rsidR="00A535AB" w:rsidRDefault="00A535AB"/>
    <w:sectPr w:rsidR="00A5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AB"/>
    <w:rsid w:val="00886E35"/>
    <w:rsid w:val="00A535A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7C4A3-A4BD-48BA-A098-6C4E1486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53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5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53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535A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535A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535A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535A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535A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535A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535A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535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535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535A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535A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535AB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535AB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535AB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535AB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535A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5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535A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53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35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35AB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53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35A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35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35AB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535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2024-11-03T00:18:00Z</dcterms:created>
  <dcterms:modified xsi:type="dcterms:W3CDTF">2024-11-03T00:18:00Z</dcterms:modified>
</cp:coreProperties>
</file>