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36F10" w14:textId="77777777" w:rsidR="00D90185" w:rsidRDefault="00D90185">
      <w:pPr>
        <w:rPr>
          <w:rFonts w:hint="eastAsia"/>
        </w:rPr>
      </w:pPr>
      <w:r>
        <w:rPr>
          <w:rFonts w:hint="eastAsia"/>
        </w:rPr>
        <w:t>描写秋雨声音的段落摘抄</w:t>
      </w:r>
    </w:p>
    <w:p w14:paraId="220D11EF" w14:textId="77777777" w:rsidR="00D90185" w:rsidRDefault="00D90185"/>
    <w:p w14:paraId="431C463E" w14:textId="77777777" w:rsidR="00D90185" w:rsidRDefault="00D90185">
      <w:pPr>
        <w:rPr>
          <w:rFonts w:hint="eastAsia"/>
        </w:rPr>
      </w:pPr>
      <w:r>
        <w:rPr>
          <w:rFonts w:hint="eastAsia"/>
        </w:rPr>
        <w:t>秋雨的低语</w:t>
      </w:r>
    </w:p>
    <w:p w14:paraId="08C0300B" w14:textId="77777777" w:rsidR="00D90185" w:rsidRDefault="00D90185">
      <w:pPr>
        <w:rPr>
          <w:rFonts w:hint="eastAsia"/>
        </w:rPr>
      </w:pPr>
      <w:r>
        <w:rPr>
          <w:rFonts w:hint="eastAsia"/>
        </w:rPr>
        <w:t>秋天的雨，总是轻柔而细腻，像是大自然温柔的低语。雨滴从空中飘落，轻轻地敲打着窗户，发出清脆的声响，仿佛是天际传来的细语，诉说着秋天的秘密。每一滴雨都是一颗小小的音符，汇成了一首优美的乐曲，让人不禁停下手中的事情，倾听那宛如心跳般的旋律。</w:t>
      </w:r>
    </w:p>
    <w:p w14:paraId="241D2A68" w14:textId="77777777" w:rsidR="00D90185" w:rsidRDefault="00D90185"/>
    <w:p w14:paraId="61182944" w14:textId="77777777" w:rsidR="00D90185" w:rsidRDefault="00D90185">
      <w:pPr>
        <w:rPr>
          <w:rFonts w:hint="eastAsia"/>
        </w:rPr>
      </w:pPr>
      <w:r>
        <w:rPr>
          <w:rFonts w:hint="eastAsia"/>
        </w:rPr>
        <w:t>雨声与思绪交织</w:t>
      </w:r>
    </w:p>
    <w:p w14:paraId="4A47960D" w14:textId="77777777" w:rsidR="00D90185" w:rsidRDefault="00D90185">
      <w:pPr>
        <w:rPr>
          <w:rFonts w:hint="eastAsia"/>
        </w:rPr>
      </w:pPr>
      <w:r>
        <w:rPr>
          <w:rFonts w:hint="eastAsia"/>
        </w:rPr>
        <w:t>在这个季节，雨声总是与思绪交织在一起。随着雨滴的落下，内心的烦恼与忧虑似乎也被洗净了。那细细的雨声，像是一位老友，轻声地安慰着我，让我在这一片朦胧的雨幕中，找到一丝宁静与平和。雨水拍打在地面上，发出“啪啪”的声音，似乎在回应着我内心的低语，交织成一幅动人的画面。</w:t>
      </w:r>
    </w:p>
    <w:p w14:paraId="39E24F49" w14:textId="77777777" w:rsidR="00D90185" w:rsidRDefault="00D90185"/>
    <w:p w14:paraId="6FB30723" w14:textId="77777777" w:rsidR="00D90185" w:rsidRDefault="00D90185">
      <w:pPr>
        <w:rPr>
          <w:rFonts w:hint="eastAsia"/>
        </w:rPr>
      </w:pPr>
      <w:r>
        <w:rPr>
          <w:rFonts w:hint="eastAsia"/>
        </w:rPr>
        <w:t>秋雨中的生命韵律</w:t>
      </w:r>
    </w:p>
    <w:p w14:paraId="3F52A799" w14:textId="77777777" w:rsidR="00D90185" w:rsidRDefault="00D90185">
      <w:pPr>
        <w:rPr>
          <w:rFonts w:hint="eastAsia"/>
        </w:rPr>
      </w:pPr>
      <w:r>
        <w:rPr>
          <w:rFonts w:hint="eastAsia"/>
        </w:rPr>
        <w:t>秋雨不仅仅是声音的交响乐，更是生命的韵律。听，那雨水滋润着干渴的土地，唤醒了沉睡的种子。每一声雨落，都是自然对生命的召唤，让人感受到万物复苏的希望。雨水顺着树叶滑落，滴落在地面上，像是大自然在演奏一曲生命的赞歌。这样的声音，让人心生向往，仿佛在提醒着我们珍惜生活中的每一个瞬间。</w:t>
      </w:r>
    </w:p>
    <w:p w14:paraId="1C1B9351" w14:textId="77777777" w:rsidR="00D90185" w:rsidRDefault="00D90185"/>
    <w:p w14:paraId="3CFB7A88" w14:textId="77777777" w:rsidR="00D90185" w:rsidRDefault="00D90185">
      <w:pPr>
        <w:rPr>
          <w:rFonts w:hint="eastAsia"/>
        </w:rPr>
      </w:pPr>
      <w:r>
        <w:rPr>
          <w:rFonts w:hint="eastAsia"/>
        </w:rPr>
        <w:t>秋雨中的回忆</w:t>
      </w:r>
    </w:p>
    <w:p w14:paraId="02812AC2" w14:textId="77777777" w:rsidR="00D90185" w:rsidRDefault="00D90185">
      <w:pPr>
        <w:rPr>
          <w:rFonts w:hint="eastAsia"/>
        </w:rPr>
      </w:pPr>
      <w:r>
        <w:rPr>
          <w:rFonts w:hint="eastAsia"/>
        </w:rPr>
        <w:t>在这样的秋雨中，往昔的回忆如同那飞舞的雨丝，轻轻地飘荡在心间。童年时光的雨天，和朋友们在雨中奔跑的欢笑声，至今历历在目。每当秋雨来临，我总会想起那些温暖的瞬间。雨声仿佛是时光的传递者，将那些美好的回忆带回到眼前，充满了温馨和感动。</w:t>
      </w:r>
    </w:p>
    <w:p w14:paraId="5447817D" w14:textId="77777777" w:rsidR="00D90185" w:rsidRDefault="00D90185"/>
    <w:p w14:paraId="5D0B9C08" w14:textId="77777777" w:rsidR="00D90185" w:rsidRDefault="00D90185">
      <w:pPr>
        <w:rPr>
          <w:rFonts w:hint="eastAsia"/>
        </w:rPr>
      </w:pPr>
      <w:r>
        <w:rPr>
          <w:rFonts w:hint="eastAsia"/>
        </w:rPr>
        <w:t>总结：秋雨的魅力</w:t>
      </w:r>
    </w:p>
    <w:p w14:paraId="092FEABE" w14:textId="77777777" w:rsidR="00D90185" w:rsidRDefault="00D90185">
      <w:pPr>
        <w:rPr>
          <w:rFonts w:hint="eastAsia"/>
        </w:rPr>
      </w:pPr>
      <w:r>
        <w:rPr>
          <w:rFonts w:hint="eastAsia"/>
        </w:rPr>
        <w:t>秋雨，虽带着一丝凉意，却充满了无尽的魅力。它的声音，如同诗篇般悠扬，拨动着人们心底最柔软的部分。无论是细腻的低语，还是生命的赞歌，秋雨都在默默地陪伴着我们。倾听这自然的乐章，让我们在繁忙的生活中，找到那份久违的宁静与温暖。</w:t>
      </w:r>
    </w:p>
    <w:p w14:paraId="4433FCB2" w14:textId="77777777" w:rsidR="00D90185" w:rsidRDefault="00D90185"/>
    <w:p w14:paraId="473CDC0C" w14:textId="77777777" w:rsidR="00D90185" w:rsidRDefault="00D9018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6B0CC0" w14:textId="19720BD6" w:rsidR="00D433B3" w:rsidRDefault="00D433B3"/>
    <w:sectPr w:rsidR="00D43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B3"/>
    <w:rsid w:val="00D433B3"/>
    <w:rsid w:val="00D9018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4AECB-DC28-4E8B-BC05-BA0A65B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43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4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43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433B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33B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433B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433B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433B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433B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433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43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43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433B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433B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433B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433B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433B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433B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433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4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433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43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3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3B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43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3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3B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43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