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A91A6" w14:textId="77777777" w:rsidR="00D35D76" w:rsidRDefault="00D35D76">
      <w:pPr>
        <w:rPr>
          <w:rFonts w:hint="eastAsia"/>
        </w:rPr>
      </w:pPr>
      <w:r>
        <w:rPr>
          <w:rFonts w:hint="eastAsia"/>
        </w:rPr>
        <w:t>语文优美句子摘抄大全</w:t>
      </w:r>
    </w:p>
    <w:p w14:paraId="4BC5607C" w14:textId="77777777" w:rsidR="00D35D76" w:rsidRDefault="00D35D76">
      <w:pPr>
        <w:rPr>
          <w:rFonts w:hint="eastAsia"/>
        </w:rPr>
      </w:pPr>
      <w:r>
        <w:rPr>
          <w:rFonts w:hint="eastAsia"/>
        </w:rPr>
        <w:t>秋雨如丝，轻柔地洒落在大地上，仿佛是天女散花，点缀着这个季节的宁静与深邃。雨点轻轻敲打着窗户，发出悦耳的声响，让人心生安宁。在这个秋意浓厚的时节，雨水带来了无尽的思绪与遐想。</w:t>
      </w:r>
    </w:p>
    <w:p w14:paraId="73C3A348" w14:textId="77777777" w:rsidR="00D35D76" w:rsidRDefault="00D35D76"/>
    <w:p w14:paraId="6CEEE9AF" w14:textId="77777777" w:rsidR="00D35D76" w:rsidRDefault="00D35D76">
      <w:pPr>
        <w:rPr>
          <w:rFonts w:hint="eastAsia"/>
        </w:rPr>
      </w:pPr>
      <w:r>
        <w:rPr>
          <w:rFonts w:hint="eastAsia"/>
        </w:rPr>
        <w:t>秋雨的细腻描绘</w:t>
      </w:r>
    </w:p>
    <w:p w14:paraId="0686A327" w14:textId="77777777" w:rsidR="00D35D76" w:rsidRDefault="00D35D76">
      <w:pPr>
        <w:rPr>
          <w:rFonts w:hint="eastAsia"/>
        </w:rPr>
      </w:pPr>
      <w:r>
        <w:rPr>
          <w:rFonts w:hint="eastAsia"/>
        </w:rPr>
        <w:t>秋雨在黄昏时分悄然而至，天边的云朵开始聚集，仿佛是被赋予了某种神秘的使命。每一滴雨水都是秋天的音符，奏响了一曲清新而又淡雅的乐章。树叶在雨中轻轻摇曳，似乎在与秋雨低语，倾诉着这一季的秘密。</w:t>
      </w:r>
    </w:p>
    <w:p w14:paraId="52FBB7D9" w14:textId="77777777" w:rsidR="00D35D76" w:rsidRDefault="00D35D76"/>
    <w:p w14:paraId="3E1CA41B" w14:textId="77777777" w:rsidR="00D35D76" w:rsidRDefault="00D35D76">
      <w:pPr>
        <w:rPr>
          <w:rFonts w:hint="eastAsia"/>
        </w:rPr>
      </w:pPr>
      <w:r>
        <w:rPr>
          <w:rFonts w:hint="eastAsia"/>
        </w:rPr>
        <w:t>雨中的静谧与思考</w:t>
      </w:r>
    </w:p>
    <w:p w14:paraId="3C5D1C1A" w14:textId="77777777" w:rsidR="00D35D76" w:rsidRDefault="00D35D76">
      <w:pPr>
        <w:rPr>
          <w:rFonts w:hint="eastAsia"/>
        </w:rPr>
      </w:pPr>
      <w:r>
        <w:rPr>
          <w:rFonts w:hint="eastAsia"/>
        </w:rPr>
        <w:t>在细雨中漫步，空气中弥漫着泥土的芬芳，伴随着清新的气息，让人倍感舒畅。行人匆匆，伞下的世界变得温暖而亲密，彼此的目光交汇中，似乎也分享着对生活的感悟。此刻，时间仿佛静止，心灵在雨中得到了片刻的释放。</w:t>
      </w:r>
    </w:p>
    <w:p w14:paraId="6FE168A2" w14:textId="77777777" w:rsidR="00D35D76" w:rsidRDefault="00D35D76"/>
    <w:p w14:paraId="58794E2E" w14:textId="77777777" w:rsidR="00D35D76" w:rsidRDefault="00D35D76">
      <w:pPr>
        <w:rPr>
          <w:rFonts w:hint="eastAsia"/>
        </w:rPr>
      </w:pPr>
      <w:r>
        <w:rPr>
          <w:rFonts w:hint="eastAsia"/>
        </w:rPr>
        <w:t>秋雨的诗意与哲理</w:t>
      </w:r>
    </w:p>
    <w:p w14:paraId="1AF6AD20" w14:textId="77777777" w:rsidR="00D35D76" w:rsidRDefault="00D35D76">
      <w:pPr>
        <w:rPr>
          <w:rFonts w:hint="eastAsia"/>
        </w:rPr>
      </w:pPr>
      <w:r>
        <w:rPr>
          <w:rFonts w:hint="eastAsia"/>
        </w:rPr>
        <w:t>秋雨不仅仅是自然的馈赠，更是生命的一种象征。它让我们思考生命的脆弱与坚韧，正如这场秋雨，温柔却又坚决地滋润着大地。每一场雨水的降临，都是对生命的重新洗礼，让人领悟到感恩与珍惜。</w:t>
      </w:r>
    </w:p>
    <w:p w14:paraId="6758FBD8" w14:textId="77777777" w:rsidR="00D35D76" w:rsidRDefault="00D35D76"/>
    <w:p w14:paraId="51A7F252" w14:textId="77777777" w:rsidR="00D35D76" w:rsidRDefault="00D35D76">
      <w:pPr>
        <w:rPr>
          <w:rFonts w:hint="eastAsia"/>
        </w:rPr>
      </w:pPr>
      <w:r>
        <w:rPr>
          <w:rFonts w:hint="eastAsia"/>
        </w:rPr>
        <w:t>最后的总结的沉淀与展望</w:t>
      </w:r>
    </w:p>
    <w:p w14:paraId="410299CD" w14:textId="77777777" w:rsidR="00D35D76" w:rsidRDefault="00D35D76">
      <w:pPr>
        <w:rPr>
          <w:rFonts w:hint="eastAsia"/>
        </w:rPr>
      </w:pPr>
      <w:r>
        <w:rPr>
          <w:rFonts w:hint="eastAsia"/>
        </w:rPr>
        <w:t>秋雨过后，万物复苏，泥土中蕴藏的生命力渐渐显露。雨水带来的不仅是滋润，还有对未来的期待与希望。在这样的季节里，心中充满了对生活的无限遐想，仿佛在等待着新的篇章。秋雨静静流淌，带走了夏日的炎热，留下的是一片清新与宁静。</w:t>
      </w:r>
    </w:p>
    <w:p w14:paraId="0B8FDCA8" w14:textId="77777777" w:rsidR="00D35D76" w:rsidRDefault="00D35D76"/>
    <w:p w14:paraId="0476E96B" w14:textId="77777777" w:rsidR="00D35D76" w:rsidRDefault="00D35D7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F0280F" w14:textId="2910CC36" w:rsidR="003C4E49" w:rsidRDefault="003C4E49"/>
    <w:sectPr w:rsidR="003C4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49"/>
    <w:rsid w:val="003C4E49"/>
    <w:rsid w:val="00D35D7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7D8EB-C68B-4A1B-B7B6-9D8FA081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4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4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4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4E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4E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4E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4E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4E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4E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4E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4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4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4E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4E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4E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4E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4E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4E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4E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4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4E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4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E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E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4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E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E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4E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