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28AD" w14:textId="77777777" w:rsidR="00197B9C" w:rsidRDefault="00197B9C">
      <w:pPr>
        <w:rPr>
          <w:rFonts w:hint="eastAsia"/>
        </w:rPr>
      </w:pPr>
      <w:r>
        <w:rPr>
          <w:rFonts w:hint="eastAsia"/>
        </w:rPr>
        <w:t>描写秋雨的优美句子片段</w:t>
      </w:r>
    </w:p>
    <w:p w14:paraId="5DAF5C0B" w14:textId="77777777" w:rsidR="00197B9C" w:rsidRDefault="00197B9C"/>
    <w:p w14:paraId="3FACC500" w14:textId="77777777" w:rsidR="00197B9C" w:rsidRDefault="00197B9C">
      <w:pPr>
        <w:rPr>
          <w:rFonts w:hint="eastAsia"/>
        </w:rPr>
      </w:pPr>
      <w:r>
        <w:rPr>
          <w:rFonts w:hint="eastAsia"/>
        </w:rPr>
        <w:t>秋雨的细腻与温柔</w:t>
      </w:r>
    </w:p>
    <w:p w14:paraId="5EEEC2B9" w14:textId="77777777" w:rsidR="00197B9C" w:rsidRDefault="00197B9C">
      <w:pPr>
        <w:rPr>
          <w:rFonts w:hint="eastAsia"/>
        </w:rPr>
      </w:pPr>
      <w:r>
        <w:rPr>
          <w:rFonts w:hint="eastAsia"/>
        </w:rPr>
        <w:t>秋天的雨，总是带着一丝丝的温柔，轻轻洒落在大地上，仿佛是天空对大地的轻声呢喃。那细如牛毛的雨丝，悄然无声地从天际滑落，映照出一片朦胧的景象。每一滴雨水都是一颗晶莹的露珠，在光线的照射下，闪烁着迷人的光芒，仿佛在诉说着秋天的秘密。</w:t>
      </w:r>
    </w:p>
    <w:p w14:paraId="0E0037FF" w14:textId="77777777" w:rsidR="00197B9C" w:rsidRDefault="00197B9C"/>
    <w:p w14:paraId="3C430D80" w14:textId="77777777" w:rsidR="00197B9C" w:rsidRDefault="00197B9C">
      <w:pPr>
        <w:rPr>
          <w:rFonts w:hint="eastAsia"/>
        </w:rPr>
      </w:pPr>
      <w:r>
        <w:rPr>
          <w:rFonts w:hint="eastAsia"/>
        </w:rPr>
        <w:t>落叶与秋雨的交响</w:t>
      </w:r>
    </w:p>
    <w:p w14:paraId="1A6733A4" w14:textId="77777777" w:rsidR="00197B9C" w:rsidRDefault="00197B9C">
      <w:pPr>
        <w:rPr>
          <w:rFonts w:hint="eastAsia"/>
        </w:rPr>
      </w:pPr>
      <w:r>
        <w:rPr>
          <w:rFonts w:hint="eastAsia"/>
        </w:rPr>
        <w:t>在秋雨的洗礼下，树叶如同舞者般缓缓飘落，轻轻地与雨水相拥。那些金黄、赤红的叶子，宛如一片片小舟，载着秋天的忧伤与惆怅，随风而逝。雨水在叶尖上滑落，形成细小的水珠，发出清脆的声响，仿佛在为大自然演奏一曲动人的交响乐，让人沉醉其中。</w:t>
      </w:r>
    </w:p>
    <w:p w14:paraId="79365C3A" w14:textId="77777777" w:rsidR="00197B9C" w:rsidRDefault="00197B9C"/>
    <w:p w14:paraId="1D2928F9" w14:textId="77777777" w:rsidR="00197B9C" w:rsidRDefault="00197B9C">
      <w:pPr>
        <w:rPr>
          <w:rFonts w:hint="eastAsia"/>
        </w:rPr>
      </w:pPr>
      <w:r>
        <w:rPr>
          <w:rFonts w:hint="eastAsia"/>
        </w:rPr>
        <w:t>雨中的思念</w:t>
      </w:r>
    </w:p>
    <w:p w14:paraId="0B1025B2" w14:textId="77777777" w:rsidR="00197B9C" w:rsidRDefault="00197B9C">
      <w:pPr>
        <w:rPr>
          <w:rFonts w:hint="eastAsia"/>
        </w:rPr>
      </w:pPr>
      <w:r>
        <w:rPr>
          <w:rFonts w:hint="eastAsia"/>
        </w:rPr>
        <w:t>秋雨淅沥，仿佛带来了无尽的思念。漫步在雨中，伞下的世界显得格外安静，只有雨水敲打伞面的声音在耳边回荡。那一瞬间，思绪不禁飘回往昔，想起了那些曾经的欢笑与泪水。秋雨似乎懂得每一个人的心事，轻柔地抚慰着每一颗孤独的心灵。</w:t>
      </w:r>
    </w:p>
    <w:p w14:paraId="06000ADE" w14:textId="77777777" w:rsidR="00197B9C" w:rsidRDefault="00197B9C"/>
    <w:p w14:paraId="00663628" w14:textId="77777777" w:rsidR="00197B9C" w:rsidRDefault="00197B9C">
      <w:pPr>
        <w:rPr>
          <w:rFonts w:hint="eastAsia"/>
        </w:rPr>
      </w:pPr>
      <w:r>
        <w:rPr>
          <w:rFonts w:hint="eastAsia"/>
        </w:rPr>
        <w:t>秋雨中的沉思</w:t>
      </w:r>
    </w:p>
    <w:p w14:paraId="65C57ABA" w14:textId="77777777" w:rsidR="00197B9C" w:rsidRDefault="00197B9C">
      <w:pPr>
        <w:rPr>
          <w:rFonts w:hint="eastAsia"/>
        </w:rPr>
      </w:pPr>
      <w:r>
        <w:rPr>
          <w:rFonts w:hint="eastAsia"/>
        </w:rPr>
        <w:t>在这个季节，雨水带来的不仅是凉意，还有思考的深邃。站在窗前，看着窗外的雨帘，心中涌起一阵阵感慨。那滴滴雨水，像一位智慧的长者，诉说着生命的无常与流转。它提醒我们珍惜当下，感悟生活的每一份美好。秋雨的沉思，恰似秋日的静谧，让人在这纷繁复杂的世界中找到一丝宁静。</w:t>
      </w:r>
    </w:p>
    <w:p w14:paraId="3E6B2215" w14:textId="77777777" w:rsidR="00197B9C" w:rsidRDefault="00197B9C"/>
    <w:p w14:paraId="486A7D7B" w14:textId="77777777" w:rsidR="00197B9C" w:rsidRDefault="00197B9C">
      <w:pPr>
        <w:rPr>
          <w:rFonts w:hint="eastAsia"/>
        </w:rPr>
      </w:pPr>
      <w:r>
        <w:rPr>
          <w:rFonts w:hint="eastAsia"/>
        </w:rPr>
        <w:t>雨后的世界</w:t>
      </w:r>
    </w:p>
    <w:p w14:paraId="57275272" w14:textId="77777777" w:rsidR="00197B9C" w:rsidRDefault="00197B9C">
      <w:pPr>
        <w:rPr>
          <w:rFonts w:hint="eastAsia"/>
        </w:rPr>
      </w:pPr>
      <w:r>
        <w:rPr>
          <w:rFonts w:hint="eastAsia"/>
        </w:rPr>
        <w:t>秋雨过后，大地洗净铅华，空气中弥漫着清新的气息。草地上闪烁着雨水的余晖，花瓣上残留的水珠如同明珠般晶莹，映衬出秋天的璀璨。远处的山峦在雨后变得愈加清晰，层层叠叠的云雾缭绕在山顶，仿佛为大自然披上了一层轻纱。这个时刻，似乎一切都在向我们诉说着生命的希望与力量。</w:t>
      </w:r>
    </w:p>
    <w:p w14:paraId="0B3594A4" w14:textId="77777777" w:rsidR="00197B9C" w:rsidRDefault="00197B9C"/>
    <w:p w14:paraId="476A8A67" w14:textId="77777777" w:rsidR="00197B9C" w:rsidRDefault="00197B9C">
      <w:pPr>
        <w:rPr>
          <w:rFonts w:hint="eastAsia"/>
        </w:rPr>
      </w:pPr>
      <w:r>
        <w:rPr>
          <w:rFonts w:hint="eastAsia"/>
        </w:rPr>
        <w:t>最后的总结：秋雨的魅力</w:t>
      </w:r>
    </w:p>
    <w:p w14:paraId="323FC249" w14:textId="77777777" w:rsidR="00197B9C" w:rsidRDefault="00197B9C">
      <w:pPr>
        <w:rPr>
          <w:rFonts w:hint="eastAsia"/>
        </w:rPr>
      </w:pPr>
      <w:r>
        <w:rPr>
          <w:rFonts w:hint="eastAsia"/>
        </w:rPr>
        <w:t>秋雨是一种温柔的存在，它用细腻的手法描绘出秋天的美丽。每一场秋雨，都如同一位艺术家，赋予自然新的色彩，让我们在雨中感受到生活的深刻与丰富。无论是思念、感悟还是对未来的憧憬，秋雨都在默默地陪伴着我们，教会我们在静谧中聆听内心的声音。</w:t>
      </w:r>
    </w:p>
    <w:p w14:paraId="3B21BBD7" w14:textId="77777777" w:rsidR="00197B9C" w:rsidRDefault="00197B9C"/>
    <w:p w14:paraId="05870B3E" w14:textId="77777777" w:rsidR="00197B9C" w:rsidRDefault="00197B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EE840E" w14:textId="183006F1" w:rsidR="004C7B53" w:rsidRDefault="004C7B53"/>
    <w:sectPr w:rsidR="004C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53"/>
    <w:rsid w:val="00197B9C"/>
    <w:rsid w:val="004C7B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1646-23C3-41DA-B654-EB4FB93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7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7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7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7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7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7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7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7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7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7B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7B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7B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7B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7B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7B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7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7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7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7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7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