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42322" w14:textId="77777777" w:rsidR="00916041" w:rsidRDefault="00916041">
      <w:pPr>
        <w:rPr>
          <w:rFonts w:hint="eastAsia"/>
        </w:rPr>
      </w:pPr>
      <w:r>
        <w:rPr>
          <w:rFonts w:hint="eastAsia"/>
        </w:rPr>
        <w:t>秋雨的片段</w:t>
      </w:r>
    </w:p>
    <w:p w14:paraId="37A4047A" w14:textId="77777777" w:rsidR="00916041" w:rsidRDefault="00916041">
      <w:pPr>
        <w:rPr>
          <w:rFonts w:hint="eastAsia"/>
        </w:rPr>
      </w:pPr>
      <w:r>
        <w:rPr>
          <w:rFonts w:hint="eastAsia"/>
        </w:rPr>
        <w:t>秋天的雨，似乎总是带着几分温柔和细腻。当第一丝细雨轻轻洒落大地，空气中弥漫着一股清新的气息，仿佛是大自然为人们洗净心灵的洗礼。雨滴从树叶间滑落，轻声叮咚，如同婉转的乐曲，诉说着秋天的故事。那抹淡淡的凉意，让人感受到秋天的气息渐渐渗入心底。</w:t>
      </w:r>
    </w:p>
    <w:p w14:paraId="574BF303" w14:textId="77777777" w:rsidR="00916041" w:rsidRDefault="00916041"/>
    <w:p w14:paraId="565AF4D5" w14:textId="77777777" w:rsidR="00916041" w:rsidRDefault="00916041">
      <w:pPr>
        <w:rPr>
          <w:rFonts w:hint="eastAsia"/>
        </w:rPr>
      </w:pPr>
      <w:r>
        <w:rPr>
          <w:rFonts w:hint="eastAsia"/>
        </w:rPr>
        <w:t>一场细腻的秋雨</w:t>
      </w:r>
    </w:p>
    <w:p w14:paraId="223237D7" w14:textId="77777777" w:rsidR="00916041" w:rsidRDefault="00916041">
      <w:pPr>
        <w:rPr>
          <w:rFonts w:hint="eastAsia"/>
        </w:rPr>
      </w:pPr>
      <w:r>
        <w:rPr>
          <w:rFonts w:hint="eastAsia"/>
        </w:rPr>
        <w:t>细雨绵绵，像是一位温婉的女子，在大地的怀抱中轻轻舞动。她将金黄的落叶轻轻吻落，将那早已泛黄的草地洗净，让每一片叶子都闪烁着微弱的光泽。路边的菊花在雨中摇曳，似乎在诉说着生命的坚韧。即便是秋雨，也无损她们的色彩与芳香，反而使之愈加鲜明。</w:t>
      </w:r>
    </w:p>
    <w:p w14:paraId="1ED10097" w14:textId="77777777" w:rsidR="00916041" w:rsidRDefault="00916041"/>
    <w:p w14:paraId="20247B40" w14:textId="77777777" w:rsidR="00916041" w:rsidRDefault="00916041">
      <w:pPr>
        <w:rPr>
          <w:rFonts w:hint="eastAsia"/>
        </w:rPr>
      </w:pPr>
      <w:r>
        <w:rPr>
          <w:rFonts w:hint="eastAsia"/>
        </w:rPr>
        <w:t>秋雨中的思绪</w:t>
      </w:r>
    </w:p>
    <w:p w14:paraId="317A88B3" w14:textId="77777777" w:rsidR="00916041" w:rsidRDefault="00916041">
      <w:pPr>
        <w:rPr>
          <w:rFonts w:hint="eastAsia"/>
        </w:rPr>
      </w:pPr>
      <w:r>
        <w:rPr>
          <w:rFonts w:hint="eastAsia"/>
        </w:rPr>
        <w:t>坐在窗前，望着窗外的秋雨，心中不禁泛起一阵思绪。那些渐行渐远的过往，如同被雨水冲刷的回忆，朦胧而又清晰。每一滴雨水，仿佛都在低语，轻轻唤醒了沉睡的记忆。也许是那年秋天，我们在雨中漫步，笑声伴随着雨滴，成为永恒的画面。只能在这细雨中，默默怀念。</w:t>
      </w:r>
    </w:p>
    <w:p w14:paraId="23E77862" w14:textId="77777777" w:rsidR="00916041" w:rsidRDefault="00916041"/>
    <w:p w14:paraId="2334C6FB" w14:textId="77777777" w:rsidR="00916041" w:rsidRDefault="00916041">
      <w:pPr>
        <w:rPr>
          <w:rFonts w:hint="eastAsia"/>
        </w:rPr>
      </w:pPr>
      <w:r>
        <w:rPr>
          <w:rFonts w:hint="eastAsia"/>
        </w:rPr>
        <w:t>雨后的清新</w:t>
      </w:r>
    </w:p>
    <w:p w14:paraId="5F2C2C8A" w14:textId="77777777" w:rsidR="00916041" w:rsidRDefault="00916041">
      <w:pPr>
        <w:rPr>
          <w:rFonts w:hint="eastAsia"/>
        </w:rPr>
      </w:pPr>
      <w:r>
        <w:rPr>
          <w:rFonts w:hint="eastAsia"/>
        </w:rPr>
        <w:t>当雨水渐渐停歇，阳光透过云层洒下，空气中弥漫着泥土和草木的芬芳。大地被秋雨洗涤得愈发清新，花朵的色彩也显得更加鲜艳。小溪欢快地流淌，似乎在歌唱着秋雨带来的滋润。鸟儿在枝头欢快地鸣唱，似乎在庆祝这场秋雨的到来。每一刻，都让人感受到生命的脉动和自然的美好。</w:t>
      </w:r>
    </w:p>
    <w:p w14:paraId="1A91D943" w14:textId="77777777" w:rsidR="00916041" w:rsidRDefault="00916041"/>
    <w:p w14:paraId="43C20743" w14:textId="77777777" w:rsidR="00916041" w:rsidRDefault="00916041">
      <w:pPr>
        <w:rPr>
          <w:rFonts w:hint="eastAsia"/>
        </w:rPr>
      </w:pPr>
      <w:r>
        <w:rPr>
          <w:rFonts w:hint="eastAsia"/>
        </w:rPr>
        <w:t>秋雨的意义</w:t>
      </w:r>
    </w:p>
    <w:p w14:paraId="0229BB9F" w14:textId="77777777" w:rsidR="00916041" w:rsidRDefault="00916041">
      <w:pPr>
        <w:rPr>
          <w:rFonts w:hint="eastAsia"/>
        </w:rPr>
      </w:pPr>
      <w:r>
        <w:rPr>
          <w:rFonts w:hint="eastAsia"/>
        </w:rPr>
        <w:t>秋雨不仅是季节的象征，更是一种心灵的洗涤。她教会我们珍惜身边的美好，体味生活中的细腻与柔软。或许，在这个喧嚣的世界里，偶尔停下脚步，感受秋雨的滋润，便是对自我的一种释放。让心灵在雨水的轻抚中，找到一片宁静与和谐。</w:t>
      </w:r>
    </w:p>
    <w:p w14:paraId="6AFE2AE9" w14:textId="77777777" w:rsidR="00916041" w:rsidRDefault="00916041"/>
    <w:p w14:paraId="10254928" w14:textId="77777777" w:rsidR="00916041" w:rsidRDefault="00916041">
      <w:pPr>
        <w:rPr>
          <w:rFonts w:hint="eastAsia"/>
        </w:rPr>
      </w:pPr>
      <w:r>
        <w:rPr>
          <w:rFonts w:hint="eastAsia"/>
        </w:rPr>
        <w:t>最后的总结</w:t>
      </w:r>
    </w:p>
    <w:p w14:paraId="6551D829" w14:textId="77777777" w:rsidR="00916041" w:rsidRDefault="00916041">
      <w:pPr>
        <w:rPr>
          <w:rFonts w:hint="eastAsia"/>
        </w:rPr>
      </w:pPr>
      <w:r>
        <w:rPr>
          <w:rFonts w:hint="eastAsia"/>
        </w:rPr>
        <w:t>秋雨，是秋天的柔情，是大自然最动人的旋律。她用细腻的雨滴，书写着生命的诗篇，让人在纷繁的世界中，找到属于自己的那份宁静与美好。在每一场秋雨中，感受季节的变化，也是在感受生活的哲理。让我们在这个秋天，带着对秋雨的美好记忆，继续前行。</w:t>
      </w:r>
    </w:p>
    <w:p w14:paraId="66AE6E36" w14:textId="77777777" w:rsidR="00916041" w:rsidRDefault="00916041"/>
    <w:p w14:paraId="7158DE28" w14:textId="77777777" w:rsidR="00916041" w:rsidRDefault="0091604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3456BD4" w14:textId="0A72CE16" w:rsidR="00454C57" w:rsidRDefault="00454C57"/>
    <w:sectPr w:rsidR="00454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57"/>
    <w:rsid w:val="00454C57"/>
    <w:rsid w:val="00916041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A9AE2-9B5F-4412-968C-D33A68B6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54C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54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54C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54C5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54C5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54C5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54C5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54C5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54C5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54C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54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54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54C5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54C5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54C5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54C5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54C5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54C5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54C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54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54C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54C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C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C5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54C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C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C5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54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