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4DD90" w14:textId="77777777" w:rsidR="00442928" w:rsidRDefault="00442928">
      <w:pPr>
        <w:rPr>
          <w:rFonts w:hint="eastAsia"/>
        </w:rPr>
      </w:pPr>
      <w:r>
        <w:rPr>
          <w:rFonts w:hint="eastAsia"/>
        </w:rPr>
        <w:t>描写秋雨的优美句子短句</w:t>
      </w:r>
    </w:p>
    <w:p w14:paraId="1041185F" w14:textId="77777777" w:rsidR="00442928" w:rsidRDefault="00442928">
      <w:pPr>
        <w:rPr>
          <w:rFonts w:hint="eastAsia"/>
        </w:rPr>
      </w:pPr>
      <w:r>
        <w:rPr>
          <w:rFonts w:hint="eastAsia"/>
        </w:rPr>
        <w:t>秋天的雨，宛如轻盈的丝绸，悄然落下，洒在大地上，唤醒了沉睡的万物。微凉的空气中，弥漫着一股淡淡的泥土气息，仿佛在诉说着丰收的喜悦与生命的轮回。</w:t>
      </w:r>
    </w:p>
    <w:p w14:paraId="2E7CF8BF" w14:textId="77777777" w:rsidR="00442928" w:rsidRDefault="00442928"/>
    <w:p w14:paraId="696AB13C" w14:textId="77777777" w:rsidR="00442928" w:rsidRDefault="00442928">
      <w:pPr>
        <w:rPr>
          <w:rFonts w:hint="eastAsia"/>
        </w:rPr>
      </w:pPr>
      <w:r>
        <w:rPr>
          <w:rFonts w:hint="eastAsia"/>
        </w:rPr>
        <w:t>细腻的雨丝</w:t>
      </w:r>
    </w:p>
    <w:p w14:paraId="4D193D37" w14:textId="77777777" w:rsidR="00442928" w:rsidRDefault="00442928">
      <w:pPr>
        <w:rPr>
          <w:rFonts w:hint="eastAsia"/>
        </w:rPr>
      </w:pPr>
      <w:r>
        <w:rPr>
          <w:rFonts w:hint="eastAsia"/>
        </w:rPr>
        <w:t>当秋雨轻轻飘洒，细腻如丝的雨丝如同少女的细发，轻轻拂过脸庞。那一瞬间，仿佛时间都静止了，心灵也在这一片雨幕中得到了洗涤。滴滴答答的雨声，宛如乐曲，在空中轻轻回响，让人不禁沉醉其中。</w:t>
      </w:r>
    </w:p>
    <w:p w14:paraId="43724EEF" w14:textId="77777777" w:rsidR="00442928" w:rsidRDefault="00442928"/>
    <w:p w14:paraId="3CBC0A15" w14:textId="77777777" w:rsidR="00442928" w:rsidRDefault="00442928">
      <w:pPr>
        <w:rPr>
          <w:rFonts w:hint="eastAsia"/>
        </w:rPr>
      </w:pPr>
      <w:r>
        <w:rPr>
          <w:rFonts w:hint="eastAsia"/>
        </w:rPr>
        <w:t>雨中的思念</w:t>
      </w:r>
    </w:p>
    <w:p w14:paraId="452CDD09" w14:textId="77777777" w:rsidR="00442928" w:rsidRDefault="00442928">
      <w:pPr>
        <w:rPr>
          <w:rFonts w:hint="eastAsia"/>
        </w:rPr>
      </w:pPr>
      <w:r>
        <w:rPr>
          <w:rFonts w:hint="eastAsia"/>
        </w:rPr>
        <w:t>秋雨时节，思念悄然升起。望着窗外的雨帘，心中涌起无尽的回忆。那些曾经的笑声、泪水，仿佛在这绵绵细雨中重新浮现。雨水滋润了大地，也滋润了心田，唤起了无数思绪，令人感慨万千。</w:t>
      </w:r>
    </w:p>
    <w:p w14:paraId="5CCC543D" w14:textId="77777777" w:rsidR="00442928" w:rsidRDefault="00442928"/>
    <w:p w14:paraId="1BDEE141" w14:textId="77777777" w:rsidR="00442928" w:rsidRDefault="00442928">
      <w:pPr>
        <w:rPr>
          <w:rFonts w:hint="eastAsia"/>
        </w:rPr>
      </w:pPr>
      <w:r>
        <w:rPr>
          <w:rFonts w:hint="eastAsia"/>
        </w:rPr>
        <w:t>银色的世界</w:t>
      </w:r>
    </w:p>
    <w:p w14:paraId="186E881C" w14:textId="77777777" w:rsidR="00442928" w:rsidRDefault="00442928">
      <w:pPr>
        <w:rPr>
          <w:rFonts w:hint="eastAsia"/>
        </w:rPr>
      </w:pPr>
      <w:r>
        <w:rPr>
          <w:rFonts w:hint="eastAsia"/>
        </w:rPr>
        <w:t>秋雨后的世界如同披上了一层银色的轻纱，万物透出一股清新的气息。树叶上挂着晶莹的水珠，宛如闪烁的星星，在微风中摇曳生姿。地面上，雨水汇聚成小溪，潺潺而流，仿佛在低声吟唱着秋天的歌谣。</w:t>
      </w:r>
    </w:p>
    <w:p w14:paraId="367A0851" w14:textId="77777777" w:rsidR="00442928" w:rsidRDefault="00442928"/>
    <w:p w14:paraId="7F96662E" w14:textId="77777777" w:rsidR="00442928" w:rsidRDefault="00442928">
      <w:pPr>
        <w:rPr>
          <w:rFonts w:hint="eastAsia"/>
        </w:rPr>
      </w:pPr>
      <w:r>
        <w:rPr>
          <w:rFonts w:hint="eastAsia"/>
        </w:rPr>
        <w:t>心灵的寄托</w:t>
      </w:r>
    </w:p>
    <w:p w14:paraId="35D3E19D" w14:textId="77777777" w:rsidR="00442928" w:rsidRDefault="00442928">
      <w:pPr>
        <w:rPr>
          <w:rFonts w:hint="eastAsia"/>
        </w:rPr>
      </w:pPr>
      <w:r>
        <w:rPr>
          <w:rFonts w:hint="eastAsia"/>
        </w:rPr>
        <w:t>在这秋雨纷飞的日子里，人们总是喜欢坐在窗边，捧一杯热茶，静静品味着生活的点滴。雨水打在窗户上，发出轻柔的声响，仿佛在倾诉着大自然的秘密。每一滴雨水都是心灵的寄托，承载着无尽的思绪和情感。</w:t>
      </w:r>
    </w:p>
    <w:p w14:paraId="6D4EC9D9" w14:textId="77777777" w:rsidR="00442928" w:rsidRDefault="00442928"/>
    <w:p w14:paraId="2BC52493" w14:textId="77777777" w:rsidR="00442928" w:rsidRDefault="00442928">
      <w:pPr>
        <w:rPr>
          <w:rFonts w:hint="eastAsia"/>
        </w:rPr>
      </w:pPr>
      <w:r>
        <w:rPr>
          <w:rFonts w:hint="eastAsia"/>
        </w:rPr>
        <w:t>收获的季节</w:t>
      </w:r>
    </w:p>
    <w:p w14:paraId="38B2CE73" w14:textId="77777777" w:rsidR="00442928" w:rsidRDefault="00442928">
      <w:pPr>
        <w:rPr>
          <w:rFonts w:hint="eastAsia"/>
        </w:rPr>
      </w:pPr>
      <w:r>
        <w:rPr>
          <w:rFonts w:hint="eastAsia"/>
        </w:rPr>
        <w:t>秋雨不仅带来了凉意，更是丰收的象征。田野里，稻谷弯腰，果实累累，农人们忙碌的身影在雨中格外显得生动。细雨滋润了每一寸土地，给予了大地新的生命，也让人们在这个季节里感受到努力与希望的美好。</w:t>
      </w:r>
    </w:p>
    <w:p w14:paraId="241184ED" w14:textId="77777777" w:rsidR="00442928" w:rsidRDefault="00442928"/>
    <w:p w14:paraId="63F0AAF0" w14:textId="77777777" w:rsidR="00442928" w:rsidRDefault="00442928">
      <w:pPr>
        <w:rPr>
          <w:rFonts w:hint="eastAsia"/>
        </w:rPr>
      </w:pPr>
      <w:r>
        <w:rPr>
          <w:rFonts w:hint="eastAsia"/>
        </w:rPr>
        <w:t>告别与期待</w:t>
      </w:r>
    </w:p>
    <w:p w14:paraId="3924443D" w14:textId="77777777" w:rsidR="00442928" w:rsidRDefault="00442928">
      <w:pPr>
        <w:rPr>
          <w:rFonts w:hint="eastAsia"/>
        </w:rPr>
      </w:pPr>
      <w:r>
        <w:rPr>
          <w:rFonts w:hint="eastAsia"/>
        </w:rPr>
        <w:t>当秋雨渐渐停息，天空透出一缕阳光，给人们带来了新的期待。雨后的空气清新，仿佛一切都在重新焕发活力。人们告别了往昔的疲惫，迎来了充满希望的明天。在这秋雨的洗礼中，心中充满了对未来的憧憬与信心。</w:t>
      </w:r>
    </w:p>
    <w:p w14:paraId="13187672" w14:textId="77777777" w:rsidR="00442928" w:rsidRDefault="00442928"/>
    <w:p w14:paraId="794DDBA0" w14:textId="77777777" w:rsidR="00442928" w:rsidRDefault="00442928">
      <w:pPr>
        <w:rPr>
          <w:rFonts w:hint="eastAsia"/>
        </w:rPr>
      </w:pPr>
      <w:r>
        <w:rPr>
          <w:rFonts w:hint="eastAsia"/>
        </w:rPr>
        <w:t>最后的总结</w:t>
      </w:r>
    </w:p>
    <w:p w14:paraId="105AA560" w14:textId="77777777" w:rsidR="00442928" w:rsidRDefault="00442928">
      <w:pPr>
        <w:rPr>
          <w:rFonts w:hint="eastAsia"/>
        </w:rPr>
      </w:pPr>
      <w:r>
        <w:rPr>
          <w:rFonts w:hint="eastAsia"/>
        </w:rPr>
        <w:t>秋雨如诗，如画，既是季节的馈赠，更是心灵的启迪。在这绵绵秋雨中，我们不仅感受到自然的魅力，也领悟到生命的哲理。愿每一个秋雨的日子，都是我们思考与成长的时刻。</w:t>
      </w:r>
    </w:p>
    <w:p w14:paraId="57A1F453" w14:textId="77777777" w:rsidR="00442928" w:rsidRDefault="00442928"/>
    <w:p w14:paraId="1E5CF3BB" w14:textId="77777777" w:rsidR="00442928" w:rsidRDefault="0044292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0EAA527" w14:textId="7B26E646" w:rsidR="00CD63AC" w:rsidRDefault="00CD63AC"/>
    <w:sectPr w:rsidR="00CD6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AC"/>
    <w:rsid w:val="00442928"/>
    <w:rsid w:val="00CD63A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3007B-1360-4B30-8FAA-3F51E56D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D6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D6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D6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D63A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D63A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D63A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D63A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D63A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D63A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D63A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D63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D63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D63A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D63A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D63A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D63A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D63A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D63A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D63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D6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D63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D6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3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3A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D6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3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3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3A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D63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