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5419" w14:textId="77777777" w:rsidR="000C6182" w:rsidRDefault="000C6182">
      <w:pPr>
        <w:rPr>
          <w:rFonts w:hint="eastAsia"/>
        </w:rPr>
      </w:pPr>
      <w:r>
        <w:rPr>
          <w:rFonts w:hint="eastAsia"/>
        </w:rPr>
        <w:t>秋雨的轻吟</w:t>
      </w:r>
    </w:p>
    <w:p w14:paraId="10ECFF0C" w14:textId="77777777" w:rsidR="000C6182" w:rsidRDefault="000C6182">
      <w:pPr>
        <w:rPr>
          <w:rFonts w:hint="eastAsia"/>
        </w:rPr>
      </w:pPr>
      <w:r>
        <w:rPr>
          <w:rFonts w:hint="eastAsia"/>
        </w:rPr>
        <w:t>秋雨如丝，悄然无声地洒落在大地上，仿佛是一位温柔的歌者，用细腻的旋律唤醒了沉睡的万物。它轻轻拍打着窗棂，像是温柔的手指在抚摸着心灵，唤起了无尽的思绪。那一缕缕雨丝，似乎带着秋天的气息，混合着淡淡的泥土芬芳，让人感受到季节更迭的魅力。</w:t>
      </w:r>
    </w:p>
    <w:p w14:paraId="1A9C522A" w14:textId="77777777" w:rsidR="000C6182" w:rsidRDefault="000C6182"/>
    <w:p w14:paraId="41BE3B4B" w14:textId="77777777" w:rsidR="000C6182" w:rsidRDefault="000C6182">
      <w:pPr>
        <w:rPr>
          <w:rFonts w:hint="eastAsia"/>
        </w:rPr>
      </w:pPr>
      <w:r>
        <w:rPr>
          <w:rFonts w:hint="eastAsia"/>
        </w:rPr>
        <w:t>秋雨的落幕</w:t>
      </w:r>
    </w:p>
    <w:p w14:paraId="187F6A30" w14:textId="77777777" w:rsidR="000C6182" w:rsidRDefault="000C6182">
      <w:pPr>
        <w:rPr>
          <w:rFonts w:hint="eastAsia"/>
        </w:rPr>
      </w:pPr>
      <w:r>
        <w:rPr>
          <w:rFonts w:hint="eastAsia"/>
        </w:rPr>
        <w:t>在这样一个微凉的早晨，秋雨悄然降临，渐渐地渗透到每一片叶子，每一朵花瓣。雨滴顺着树叶滑落，汇成小溪，在大地上奔跑。那是一种静谧而又充满生机的画面，仿佛是在为秋天的落幕编织一幅美丽的图景。此时，远处的山影隐约可见，薄雾轻拂，宛如人间仙境。</w:t>
      </w:r>
    </w:p>
    <w:p w14:paraId="4A821A2D" w14:textId="77777777" w:rsidR="000C6182" w:rsidRDefault="000C6182"/>
    <w:p w14:paraId="0C0BDC18" w14:textId="77777777" w:rsidR="000C6182" w:rsidRDefault="000C6182">
      <w:r>
        <w:rPr>
          <w:rFonts w:hint="eastAsia"/>
        </w:rPr>
        <w:t>秋雨的诗意</w:t>
      </w:r>
    </w:p>
    <w:p w14:paraId="3925A3C1" w14:textId="77777777" w:rsidR="000C6182" w:rsidRDefault="000C6182">
      <w:pPr>
        <w:rPr>
          <w:rFonts w:hint="eastAsia"/>
        </w:rPr>
      </w:pPr>
      <w:r>
        <w:rPr>
          <w:rFonts w:hint="eastAsia"/>
        </w:rPr>
        <w:t>当雨滴打在青石板上，发出清脆的声音，宛如在吟唱一首关于秋天的诗。空气中弥漫着湿润的气息，令人心旷神怡。此时，静坐于窗前，手捧一杯温热的茶，任思绪随秋雨的节奏漫游，真是别有一番滋味。每一滴雨水都是自然的恩赐，都是对生命的颂歌。</w:t>
      </w:r>
    </w:p>
    <w:p w14:paraId="7199CD25" w14:textId="77777777" w:rsidR="000C6182" w:rsidRDefault="000C6182"/>
    <w:p w14:paraId="62C17E22" w14:textId="77777777" w:rsidR="000C6182" w:rsidRDefault="000C6182">
      <w:pPr>
        <w:rPr>
          <w:rFonts w:hint="eastAsia"/>
        </w:rPr>
      </w:pPr>
      <w:r>
        <w:rPr>
          <w:rFonts w:hint="eastAsia"/>
        </w:rPr>
        <w:t>秋雨的沉思</w:t>
      </w:r>
    </w:p>
    <w:p w14:paraId="05876727" w14:textId="77777777" w:rsidR="000C6182" w:rsidRDefault="000C6182">
      <w:pPr>
        <w:rPr>
          <w:rFonts w:hint="eastAsia"/>
        </w:rPr>
      </w:pPr>
      <w:r>
        <w:rPr>
          <w:rFonts w:hint="eastAsia"/>
        </w:rPr>
        <w:t>走在被雨水洗礼过的街道上，路旁的树木显得更加青翠，落叶在雨中轻轻摇曳，似乎在诉说着秋天的故事。此刻，心灵也随之沉静，仿佛在聆听大自然的低语。雨水模糊了视线，却让思绪愈加清晰，思念和回忆如雨般倾泻而下，滋润着心田。</w:t>
      </w:r>
    </w:p>
    <w:p w14:paraId="563B6801" w14:textId="77777777" w:rsidR="000C6182" w:rsidRDefault="000C6182"/>
    <w:p w14:paraId="0690552D" w14:textId="77777777" w:rsidR="000C6182" w:rsidRDefault="000C6182">
      <w:pPr>
        <w:rPr>
          <w:rFonts w:hint="eastAsia"/>
        </w:rPr>
      </w:pPr>
      <w:r>
        <w:rPr>
          <w:rFonts w:hint="eastAsia"/>
        </w:rPr>
        <w:t>秋雨的终章</w:t>
      </w:r>
    </w:p>
    <w:p w14:paraId="2BA9CA10" w14:textId="77777777" w:rsidR="000C6182" w:rsidRDefault="000C6182">
      <w:pPr>
        <w:rPr>
          <w:rFonts w:hint="eastAsia"/>
        </w:rPr>
      </w:pPr>
      <w:r>
        <w:rPr>
          <w:rFonts w:hint="eastAsia"/>
        </w:rPr>
        <w:t>随着秋雨渐渐停歇，空气中弥漫着清新的气息，仿佛一切都被洗净了。雨后的阳光透过云层洒下，照亮了大地，万物复苏。秋雨不仅是季节的象征，更是心灵的洗礼。让我们在这绵绵秋雨中，去感受生活的细腻与温暖，去迎接新的希望。</w:t>
      </w:r>
    </w:p>
    <w:p w14:paraId="09E8E773" w14:textId="77777777" w:rsidR="000C6182" w:rsidRDefault="000C6182"/>
    <w:p w14:paraId="7A00FF79" w14:textId="77777777" w:rsidR="000C6182" w:rsidRDefault="000C61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5359F1" w14:textId="4703DB4D" w:rsidR="00AD41E2" w:rsidRDefault="00AD41E2"/>
    <w:sectPr w:rsidR="00AD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2"/>
    <w:rsid w:val="000C6182"/>
    <w:rsid w:val="00AD41E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8AF6C-0137-4F3A-AA33-01B54CE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41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41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41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41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41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41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41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41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41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41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41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41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41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4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4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4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