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0E83" w14:textId="77777777" w:rsidR="00444B36" w:rsidRDefault="00444B36">
      <w:pPr>
        <w:rPr>
          <w:rFonts w:hint="eastAsia"/>
        </w:rPr>
      </w:pPr>
      <w:r>
        <w:rPr>
          <w:rFonts w:hint="eastAsia"/>
        </w:rPr>
        <w:t>描写秋雨的优美句子短</w:t>
      </w:r>
    </w:p>
    <w:p w14:paraId="30FF634D" w14:textId="77777777" w:rsidR="00444B36" w:rsidRDefault="00444B36">
      <w:pPr>
        <w:rPr>
          <w:rFonts w:hint="eastAsia"/>
        </w:rPr>
      </w:pPr>
      <w:r>
        <w:rPr>
          <w:rFonts w:hint="eastAsia"/>
        </w:rPr>
        <w:t>秋天的雨，像一位温柔的画家，轻轻洒下她的色彩，给大地披上了淡淡的金色外衣。雨丝细腻而轻盈，宛如天上的轻纱，飘然而落，似乎在低声诉说着秋天的秘密。</w:t>
      </w:r>
    </w:p>
    <w:p w14:paraId="6EA70529" w14:textId="77777777" w:rsidR="00444B36" w:rsidRDefault="00444B36"/>
    <w:p w14:paraId="3217DD1C" w14:textId="77777777" w:rsidR="00444B36" w:rsidRDefault="00444B36">
      <w:pPr>
        <w:rPr>
          <w:rFonts w:hint="eastAsia"/>
        </w:rPr>
      </w:pPr>
      <w:r>
        <w:rPr>
          <w:rFonts w:hint="eastAsia"/>
        </w:rPr>
        <w:t>细腻的秋雨</w:t>
      </w:r>
    </w:p>
    <w:p w14:paraId="4D6ACB95" w14:textId="77777777" w:rsidR="00444B36" w:rsidRDefault="00444B36">
      <w:pPr>
        <w:rPr>
          <w:rFonts w:hint="eastAsia"/>
        </w:rPr>
      </w:pPr>
      <w:r>
        <w:rPr>
          <w:rFonts w:hint="eastAsia"/>
        </w:rPr>
        <w:t>秋雨是那样细腻，像是婴儿的啼哭，温柔而不刺耳。她轻轻拍打着窗棂，仿佛在催促人们停下匆忙的脚步，静静聆听这自然的旋律。每一滴雨水都带着大地的清新，浸润着干渴的心灵，唤醒了沉睡的思绪。</w:t>
      </w:r>
    </w:p>
    <w:p w14:paraId="445A2389" w14:textId="77777777" w:rsidR="00444B36" w:rsidRDefault="00444B36"/>
    <w:p w14:paraId="3CEB19FE" w14:textId="77777777" w:rsidR="00444B36" w:rsidRDefault="00444B36">
      <w:pPr>
        <w:rPr>
          <w:rFonts w:hint="eastAsia"/>
        </w:rPr>
      </w:pPr>
      <w:r>
        <w:rPr>
          <w:rFonts w:hint="eastAsia"/>
        </w:rPr>
        <w:t>秋雨的诗意</w:t>
      </w:r>
    </w:p>
    <w:p w14:paraId="777B5E68" w14:textId="77777777" w:rsidR="00444B36" w:rsidRDefault="00444B36">
      <w:pPr>
        <w:rPr>
          <w:rFonts w:hint="eastAsia"/>
        </w:rPr>
      </w:pPr>
      <w:r>
        <w:rPr>
          <w:rFonts w:hint="eastAsia"/>
        </w:rPr>
        <w:t>在这个季节，雨水的诗意愈发浓厚。雨中，满树的黄叶在风中摇曳，偶尔落下，轻轻旋转，犹如秋天的舞者，带着一抹忧伤与婉约。这样的景象，令人不禁思绪万千，心中涌动着对过往的怀念与对未来的期许。</w:t>
      </w:r>
    </w:p>
    <w:p w14:paraId="36D35CDE" w14:textId="77777777" w:rsidR="00444B36" w:rsidRDefault="00444B36"/>
    <w:p w14:paraId="0BC9AAE4" w14:textId="77777777" w:rsidR="00444B36" w:rsidRDefault="00444B36">
      <w:pPr>
        <w:rPr>
          <w:rFonts w:hint="eastAsia"/>
        </w:rPr>
      </w:pPr>
      <w:r>
        <w:rPr>
          <w:rFonts w:hint="eastAsia"/>
        </w:rPr>
        <w:t>雨后的清新</w:t>
      </w:r>
    </w:p>
    <w:p w14:paraId="6A673C72" w14:textId="77777777" w:rsidR="00444B36" w:rsidRDefault="00444B36">
      <w:pPr>
        <w:rPr>
          <w:rFonts w:hint="eastAsia"/>
        </w:rPr>
      </w:pPr>
      <w:r>
        <w:rPr>
          <w:rFonts w:hint="eastAsia"/>
        </w:rPr>
        <w:t>秋雨过后，空气中弥漫着泥土的芬芳，那是大自然的馈赠。小径上，雨水汇成细流，轻轻流淌，带走了尘埃，洗净了心灵。此时的天空，透着清澈的蓝，阳光透过云层洒下温暖的光辉，让人忍不住深吸一口气，感受这份惬意。</w:t>
      </w:r>
    </w:p>
    <w:p w14:paraId="6EE9C5D7" w14:textId="77777777" w:rsidR="00444B36" w:rsidRDefault="00444B36"/>
    <w:p w14:paraId="5603E257" w14:textId="77777777" w:rsidR="00444B36" w:rsidRDefault="00444B36">
      <w:pPr>
        <w:rPr>
          <w:rFonts w:hint="eastAsia"/>
        </w:rPr>
      </w:pPr>
      <w:r>
        <w:rPr>
          <w:rFonts w:hint="eastAsia"/>
        </w:rPr>
        <w:t>秋雨的宁静</w:t>
      </w:r>
    </w:p>
    <w:p w14:paraId="53D54547" w14:textId="77777777" w:rsidR="00444B36" w:rsidRDefault="00444B36">
      <w:pPr>
        <w:rPr>
          <w:rFonts w:hint="eastAsia"/>
        </w:rPr>
      </w:pPr>
      <w:r>
        <w:rPr>
          <w:rFonts w:hint="eastAsia"/>
        </w:rPr>
        <w:t>夜晚，秋雨悄然而至，窗外的雨声如同轻柔的乐曲，催促着思绪的飞扬。人在灯下，手捧一本书，心中浮现出无数的梦想与幻想。那一瞬间，似乎时间都被这雨声静止，整个世界都沉浸在这一片宁静之中。</w:t>
      </w:r>
    </w:p>
    <w:p w14:paraId="331DD1D0" w14:textId="77777777" w:rsidR="00444B36" w:rsidRDefault="00444B36"/>
    <w:p w14:paraId="185D21C8" w14:textId="77777777" w:rsidR="00444B36" w:rsidRDefault="00444B36">
      <w:pPr>
        <w:rPr>
          <w:rFonts w:hint="eastAsia"/>
        </w:rPr>
      </w:pPr>
      <w:r>
        <w:rPr>
          <w:rFonts w:hint="eastAsia"/>
        </w:rPr>
        <w:t>对秋雨的赞美</w:t>
      </w:r>
    </w:p>
    <w:p w14:paraId="3124385B" w14:textId="77777777" w:rsidR="00444B36" w:rsidRDefault="00444B36">
      <w:pPr>
        <w:rPr>
          <w:rFonts w:hint="eastAsia"/>
        </w:rPr>
      </w:pPr>
      <w:r>
        <w:rPr>
          <w:rFonts w:hint="eastAsia"/>
        </w:rPr>
        <w:t>秋雨，是大自然赐予我们最美的礼物。她以自己的方式，描绘着生命的脆弱与坚韧，展现出岁月的无常与美丽。在这个丰收的季节，让我们在秋雨中感受生活的真谛，珍惜眼前的每一刻，让心灵在雨中自由飞翔。</w:t>
      </w:r>
    </w:p>
    <w:p w14:paraId="7CCD6F6C" w14:textId="77777777" w:rsidR="00444B36" w:rsidRDefault="00444B36"/>
    <w:p w14:paraId="41DFC0A5" w14:textId="77777777" w:rsidR="00444B36" w:rsidRDefault="00444B3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B1B361" w14:textId="70387B51" w:rsidR="003B22D9" w:rsidRDefault="003B22D9"/>
    <w:sectPr w:rsidR="003B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D9"/>
    <w:rsid w:val="003B22D9"/>
    <w:rsid w:val="00444B3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A7F0C-4B90-4B10-91F1-FCBD1F3A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2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2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22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22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22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22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22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22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22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2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2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22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22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22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22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22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22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22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22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2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2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2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