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1953" w14:textId="77777777" w:rsidR="004F1E1F" w:rsidRDefault="004F1E1F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514F4809" w14:textId="77777777" w:rsidR="004F1E1F" w:rsidRDefault="004F1E1F">
      <w:pPr>
        <w:rPr>
          <w:rFonts w:hint="eastAsia"/>
        </w:rPr>
      </w:pPr>
      <w:r>
        <w:rPr>
          <w:rFonts w:hint="eastAsia"/>
        </w:rPr>
        <w:t>秋天的雨，如轻柔的丝线，悄然无声地织入大地的画布，为这幅自然的风景增添了层次与韵味。</w:t>
      </w:r>
    </w:p>
    <w:p w14:paraId="21139FC7" w14:textId="77777777" w:rsidR="004F1E1F" w:rsidRDefault="004F1E1F"/>
    <w:p w14:paraId="63588EDE" w14:textId="77777777" w:rsidR="004F1E1F" w:rsidRDefault="004F1E1F">
      <w:pPr>
        <w:rPr>
          <w:rFonts w:hint="eastAsia"/>
        </w:rPr>
      </w:pPr>
      <w:r>
        <w:rPr>
          <w:rFonts w:hint="eastAsia"/>
        </w:rPr>
        <w:t>秋雨的韵律</w:t>
      </w:r>
    </w:p>
    <w:p w14:paraId="2B5DBB49" w14:textId="77777777" w:rsidR="004F1E1F" w:rsidRDefault="004F1E1F">
      <w:pPr>
        <w:rPr>
          <w:rFonts w:hint="eastAsia"/>
        </w:rPr>
      </w:pPr>
      <w:r>
        <w:rPr>
          <w:rFonts w:hint="eastAsia"/>
        </w:rPr>
        <w:t>当第一缕秋雨洒落在地面，仿佛是自然界在低声吟唱。雨水滴落在树叶上，发出清脆的声响，宛如一曲悠扬的乐章。每一滴雨都是秋的音符，谱写出一个个动人的旋律。此时，空气中弥漫着湿润的泥土芬芳，让人心旷神怡，仿佛置身于一个梦幻的世界。</w:t>
      </w:r>
    </w:p>
    <w:p w14:paraId="3B5CBE65" w14:textId="77777777" w:rsidR="004F1E1F" w:rsidRDefault="004F1E1F"/>
    <w:p w14:paraId="6E9A91CE" w14:textId="77777777" w:rsidR="004F1E1F" w:rsidRDefault="004F1E1F">
      <w:pPr>
        <w:rPr>
          <w:rFonts w:hint="eastAsia"/>
        </w:rPr>
      </w:pPr>
      <w:r>
        <w:rPr>
          <w:rFonts w:hint="eastAsia"/>
        </w:rPr>
        <w:t>秋雨的色彩</w:t>
      </w:r>
    </w:p>
    <w:p w14:paraId="504CDE96" w14:textId="77777777" w:rsidR="004F1E1F" w:rsidRDefault="004F1E1F">
      <w:pPr>
        <w:rPr>
          <w:rFonts w:hint="eastAsia"/>
        </w:rPr>
      </w:pPr>
      <w:r>
        <w:rPr>
          <w:rFonts w:hint="eastAsia"/>
        </w:rPr>
        <w:t>秋雨的到来，带来了浓郁的色彩变化。枯黄的树叶在雨水的洗礼下，显得愈发鲜艳，仿佛在为即将到来的冬天做最后的挣扎。天空的阴云像是被秋雨染上了墨色，给人一种沉静而又深邃的感觉。漫步在雨中的小道，两旁的植物在雨水的滋润下，愈发显得生机勃勃，透出一股温暖的气息。</w:t>
      </w:r>
    </w:p>
    <w:p w14:paraId="242B9A9B" w14:textId="77777777" w:rsidR="004F1E1F" w:rsidRDefault="004F1E1F"/>
    <w:p w14:paraId="4998F096" w14:textId="77777777" w:rsidR="004F1E1F" w:rsidRDefault="004F1E1F">
      <w:pPr>
        <w:rPr>
          <w:rFonts w:hint="eastAsia"/>
        </w:rPr>
      </w:pPr>
      <w:r>
        <w:rPr>
          <w:rFonts w:hint="eastAsia"/>
        </w:rPr>
        <w:t>秋雨的情感</w:t>
      </w:r>
    </w:p>
    <w:p w14:paraId="7A072764" w14:textId="77777777" w:rsidR="004F1E1F" w:rsidRDefault="004F1E1F">
      <w:pPr>
        <w:rPr>
          <w:rFonts w:hint="eastAsia"/>
        </w:rPr>
      </w:pPr>
      <w:r>
        <w:rPr>
          <w:rFonts w:hint="eastAsia"/>
        </w:rPr>
        <w:t>在这细雨纷纷的日子里，内心也难免生出几分感伤。秋雨似乎懂得每个人的心情，它带走了夏日的喧嚣，留下的是那份淡淡的忧伤。伴随着雨声，思绪游荡，往事如烟，令人沉思。每一滴雨水都仿佛在诉说着一个故事，诉说着生命的流转与无常。人们在雨中行走，默默品味着生活的点滴，无不感受到一种宁静的美好。</w:t>
      </w:r>
    </w:p>
    <w:p w14:paraId="48D503EA" w14:textId="77777777" w:rsidR="004F1E1F" w:rsidRDefault="004F1E1F"/>
    <w:p w14:paraId="4AE10FCF" w14:textId="77777777" w:rsidR="004F1E1F" w:rsidRDefault="004F1E1F">
      <w:pPr>
        <w:rPr>
          <w:rFonts w:hint="eastAsia"/>
        </w:rPr>
      </w:pPr>
      <w:r>
        <w:rPr>
          <w:rFonts w:hint="eastAsia"/>
        </w:rPr>
        <w:t>秋雨的宁静</w:t>
      </w:r>
    </w:p>
    <w:p w14:paraId="446051B3" w14:textId="77777777" w:rsidR="004F1E1F" w:rsidRDefault="004F1E1F">
      <w:pPr>
        <w:rPr>
          <w:rFonts w:hint="eastAsia"/>
        </w:rPr>
      </w:pPr>
      <w:r>
        <w:rPr>
          <w:rFonts w:hint="eastAsia"/>
        </w:rPr>
        <w:t>在秋雨的笼罩下，整个世界仿佛都变得柔和而宁静。街道上，行人匆匆而过，却不再喧哗，唯有雨声在耳边低语。此时的城市，少了一份繁忙，多了一份静谧。人们纷纷寻求避雨之处，坐在窗前，望着窗外雨滴滑落，心中不由得生出几分惬意。这样的时光，让人忍不住想要放慢脚步，享受片刻的安宁。</w:t>
      </w:r>
    </w:p>
    <w:p w14:paraId="18D3B112" w14:textId="77777777" w:rsidR="004F1E1F" w:rsidRDefault="004F1E1F"/>
    <w:p w14:paraId="10B7C61A" w14:textId="77777777" w:rsidR="004F1E1F" w:rsidRDefault="004F1E1F">
      <w:pPr>
        <w:rPr>
          <w:rFonts w:hint="eastAsia"/>
        </w:rPr>
      </w:pPr>
      <w:r>
        <w:rPr>
          <w:rFonts w:hint="eastAsia"/>
        </w:rPr>
        <w:t>秋雨的启示</w:t>
      </w:r>
    </w:p>
    <w:p w14:paraId="6E3CFD88" w14:textId="77777777" w:rsidR="004F1E1F" w:rsidRDefault="004F1E1F">
      <w:pPr>
        <w:rPr>
          <w:rFonts w:hint="eastAsia"/>
        </w:rPr>
      </w:pPr>
      <w:r>
        <w:rPr>
          <w:rFonts w:hint="eastAsia"/>
        </w:rPr>
        <w:t>秋雨不仅是自然的馈赠，更是生活的启示。在这变幻莫测的季节里，它教会我们接受变化与无常。正如树木在秋雨中迎接生命的蜕变，生活中的每一次洗礼都是成长的机会。透过秋雨的帷幕，我们看到了希望与未来，明白了即使在最阴暗的时刻，依然会有光明的到来。</w:t>
      </w:r>
    </w:p>
    <w:p w14:paraId="42E5CDF4" w14:textId="77777777" w:rsidR="004F1E1F" w:rsidRDefault="004F1E1F"/>
    <w:p w14:paraId="726DA4AC" w14:textId="77777777" w:rsidR="004F1E1F" w:rsidRDefault="004F1E1F">
      <w:pPr>
        <w:rPr>
          <w:rFonts w:hint="eastAsia"/>
        </w:rPr>
      </w:pPr>
      <w:r>
        <w:rPr>
          <w:rFonts w:hint="eastAsia"/>
        </w:rPr>
        <w:t>最后的总结</w:t>
      </w:r>
    </w:p>
    <w:p w14:paraId="26FD9BED" w14:textId="77777777" w:rsidR="004F1E1F" w:rsidRDefault="004F1E1F">
      <w:pPr>
        <w:rPr>
          <w:rFonts w:hint="eastAsia"/>
        </w:rPr>
      </w:pPr>
      <w:r>
        <w:rPr>
          <w:rFonts w:hint="eastAsia"/>
        </w:rPr>
        <w:t>秋雨，带着它特有的韵律、色彩与情感，赋予了这个季节独特的魅力。无论是欣赏它的美丽，还是感受它的温柔，秋雨都是大自然给予我们最珍贵的礼物。在这如诗如画的季节里，让我们一同在秋雨中，寻找心灵的归宿。</w:t>
      </w:r>
    </w:p>
    <w:p w14:paraId="26B3E9A5" w14:textId="77777777" w:rsidR="004F1E1F" w:rsidRDefault="004F1E1F"/>
    <w:p w14:paraId="18B384CA" w14:textId="77777777" w:rsidR="004F1E1F" w:rsidRDefault="004F1E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31A619" w14:textId="5F17375B" w:rsidR="00BD19BC" w:rsidRDefault="00BD19BC"/>
    <w:sectPr w:rsidR="00BD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BC"/>
    <w:rsid w:val="004F1E1F"/>
    <w:rsid w:val="00BD19B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678F7-3A4D-44E3-8116-CABB0992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19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19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19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19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19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19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19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19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19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19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19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19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19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1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1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1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