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67DB" w14:textId="77777777" w:rsidR="006211AF" w:rsidRDefault="006211AF">
      <w:pPr>
        <w:rPr>
          <w:rFonts w:hint="eastAsia"/>
        </w:rPr>
      </w:pPr>
      <w:r>
        <w:rPr>
          <w:rFonts w:hint="eastAsia"/>
        </w:rPr>
        <w:t>最后一场秋雨绵绵的唯美句子</w:t>
      </w:r>
    </w:p>
    <w:p w14:paraId="62E28D04" w14:textId="77777777" w:rsidR="006211AF" w:rsidRDefault="006211AF">
      <w:pPr>
        <w:rPr>
          <w:rFonts w:hint="eastAsia"/>
        </w:rPr>
      </w:pPr>
      <w:r>
        <w:rPr>
          <w:rFonts w:hint="eastAsia"/>
        </w:rPr>
        <w:t>秋雨轻轻飘洒，宛如一曲优雅的乐章，诉说着季节更迭的故事。细密的雨丝如同精灵，在空中舞动，带来丝丝凉意，仿佛在告别那渐行渐远的夏日。</w:t>
      </w:r>
    </w:p>
    <w:p w14:paraId="084B5C4F" w14:textId="77777777" w:rsidR="006211AF" w:rsidRDefault="006211AF"/>
    <w:p w14:paraId="60B397FA" w14:textId="77777777" w:rsidR="006211AF" w:rsidRDefault="006211AF">
      <w:pPr>
        <w:rPr>
          <w:rFonts w:hint="eastAsia"/>
        </w:rPr>
      </w:pPr>
      <w:r>
        <w:rPr>
          <w:rFonts w:hint="eastAsia"/>
        </w:rPr>
        <w:t>秋雨的到来</w:t>
      </w:r>
    </w:p>
    <w:p w14:paraId="224812DE" w14:textId="77777777" w:rsidR="006211AF" w:rsidRDefault="006211AF">
      <w:pPr>
        <w:rPr>
          <w:rFonts w:hint="eastAsia"/>
        </w:rPr>
      </w:pPr>
      <w:r>
        <w:rPr>
          <w:rFonts w:hint="eastAsia"/>
        </w:rPr>
        <w:t>随着最后一场秋雨的降临，天边的云层愈加厚重，空气中弥漫着淡淡的泥土香和清新的草木气息。树叶在雨水的滋润下，变得愈发鲜亮，仿佛为这场雨披上了一层光辉的外衣。雨滴落在地面，激起的水珠像是珍珠般闪烁，诉说着秋天的丰盈与成熟。</w:t>
      </w:r>
    </w:p>
    <w:p w14:paraId="5F7CC8DE" w14:textId="77777777" w:rsidR="006211AF" w:rsidRDefault="006211AF"/>
    <w:p w14:paraId="26653F05" w14:textId="77777777" w:rsidR="006211AF" w:rsidRDefault="006211AF">
      <w:pPr>
        <w:rPr>
          <w:rFonts w:hint="eastAsia"/>
        </w:rPr>
      </w:pPr>
      <w:r>
        <w:rPr>
          <w:rFonts w:hint="eastAsia"/>
        </w:rPr>
        <w:t>静谧的思考</w:t>
      </w:r>
    </w:p>
    <w:p w14:paraId="3D1B34D2" w14:textId="77777777" w:rsidR="006211AF" w:rsidRDefault="006211AF">
      <w:pPr>
        <w:rPr>
          <w:rFonts w:hint="eastAsia"/>
        </w:rPr>
      </w:pPr>
      <w:r>
        <w:rPr>
          <w:rFonts w:hint="eastAsia"/>
        </w:rPr>
        <w:t>在这个静谧的午后，窗外的雨声轻轻敲打着窗棂，似乎在邀请人们沉思。此时，心灵变得格外柔软，往日的喧嚣与烦恼都被这绵绵细雨洗净。人们在温暖的室内，透过窗帘的缝隙，静静欣赏着秋雨带来的温柔与宁静。</w:t>
      </w:r>
    </w:p>
    <w:p w14:paraId="6A95DBF8" w14:textId="77777777" w:rsidR="006211AF" w:rsidRDefault="006211AF"/>
    <w:p w14:paraId="21A6DB2B" w14:textId="77777777" w:rsidR="006211AF" w:rsidRDefault="006211AF">
      <w:pPr>
        <w:rPr>
          <w:rFonts w:hint="eastAsia"/>
        </w:rPr>
      </w:pPr>
      <w:r>
        <w:rPr>
          <w:rFonts w:hint="eastAsia"/>
        </w:rPr>
        <w:t>秋雨的诗意</w:t>
      </w:r>
    </w:p>
    <w:p w14:paraId="4C9DCD70" w14:textId="77777777" w:rsidR="006211AF" w:rsidRDefault="006211AF">
      <w:pPr>
        <w:rPr>
          <w:rFonts w:hint="eastAsia"/>
        </w:rPr>
      </w:pPr>
      <w:r>
        <w:rPr>
          <w:rFonts w:hint="eastAsia"/>
        </w:rPr>
        <w:t>秋雨的韵味在于它的细腻与沉静，像是一首低吟浅唱的诗。雨中，落叶飘零，随着微风轻轻起舞，像是在为这场雨奉上最后的告别。每一片叶子都是一段回忆，承载着夏天的热情与秋天的沉静。它们在雨中，静默地诉说着生命的轮回。</w:t>
      </w:r>
    </w:p>
    <w:p w14:paraId="781885BA" w14:textId="77777777" w:rsidR="006211AF" w:rsidRDefault="006211AF"/>
    <w:p w14:paraId="28FC7FC9" w14:textId="77777777" w:rsidR="006211AF" w:rsidRDefault="006211AF">
      <w:pPr>
        <w:rPr>
          <w:rFonts w:hint="eastAsia"/>
        </w:rPr>
      </w:pPr>
      <w:r>
        <w:rPr>
          <w:rFonts w:hint="eastAsia"/>
        </w:rPr>
        <w:t>雨后的清新</w:t>
      </w:r>
    </w:p>
    <w:p w14:paraId="243152F7" w14:textId="77777777" w:rsidR="006211AF" w:rsidRDefault="006211AF">
      <w:pPr>
        <w:rPr>
          <w:rFonts w:hint="eastAsia"/>
        </w:rPr>
      </w:pPr>
      <w:r>
        <w:rPr>
          <w:rFonts w:hint="eastAsia"/>
        </w:rPr>
        <w:t>当最后一场秋雨渐渐停歇，空气中弥漫着清新的气息，万物仿佛被洗涤得焕然一新。阳光透过云层洒下，照耀着湿润的土地，仿佛为秋天带来了一丝温暖的希望。此时的世界，宁静而美好，似乎在等待着新的生命和新的故事。</w:t>
      </w:r>
    </w:p>
    <w:p w14:paraId="64E142C1" w14:textId="77777777" w:rsidR="006211AF" w:rsidRDefault="006211AF"/>
    <w:p w14:paraId="6E38598B" w14:textId="77777777" w:rsidR="006211AF" w:rsidRDefault="006211AF">
      <w:pPr>
        <w:rPr>
          <w:rFonts w:hint="eastAsia"/>
        </w:rPr>
      </w:pPr>
      <w:r>
        <w:rPr>
          <w:rFonts w:hint="eastAsia"/>
        </w:rPr>
        <w:t>珍惜每一场雨</w:t>
      </w:r>
    </w:p>
    <w:p w14:paraId="02561DD2" w14:textId="77777777" w:rsidR="006211AF" w:rsidRDefault="006211AF">
      <w:pPr>
        <w:rPr>
          <w:rFonts w:hint="eastAsia"/>
        </w:rPr>
      </w:pPr>
      <w:r>
        <w:rPr>
          <w:rFonts w:hint="eastAsia"/>
        </w:rPr>
        <w:t>最后一场秋雨，是季节的交替，也是生命的感悟。在这场雨中，人们不仅感受到自然的洗礼，更体会到内心的宁静与满足。珍惜每一场雨，无论是秋的细腻，还是冬的肃穆，它们都在提醒我们，生活中总有值得期待的瞬间。</w:t>
      </w:r>
    </w:p>
    <w:p w14:paraId="1638B962" w14:textId="77777777" w:rsidR="006211AF" w:rsidRDefault="006211AF"/>
    <w:p w14:paraId="5FECBC43" w14:textId="77777777" w:rsidR="006211AF" w:rsidRDefault="006211AF">
      <w:pPr>
        <w:rPr>
          <w:rFonts w:hint="eastAsia"/>
        </w:rPr>
      </w:pPr>
      <w:r>
        <w:rPr>
          <w:rFonts w:hint="eastAsia"/>
        </w:rPr>
        <w:t>最后的总结</w:t>
      </w:r>
    </w:p>
    <w:p w14:paraId="368E87DD" w14:textId="77777777" w:rsidR="006211AF" w:rsidRDefault="006211AF">
      <w:pPr>
        <w:rPr>
          <w:rFonts w:hint="eastAsia"/>
        </w:rPr>
      </w:pPr>
      <w:r>
        <w:rPr>
          <w:rFonts w:hint="eastAsia"/>
        </w:rPr>
        <w:t>秋雨如诗，似梦，带给人们的不仅是外在的湿润，更是内心深处的触动。在这绵绵的秋雨中，让我们感受生活的美好，珍惜眼前的一切。在这季节的交替中，迎接未来的每一个晨曦与黄昏。</w:t>
      </w:r>
    </w:p>
    <w:p w14:paraId="14110C5B" w14:textId="77777777" w:rsidR="006211AF" w:rsidRDefault="006211AF"/>
    <w:p w14:paraId="27870583" w14:textId="77777777" w:rsidR="006211AF" w:rsidRDefault="006211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36EBC9" w14:textId="6D13B155" w:rsidR="00003498" w:rsidRDefault="00003498"/>
    <w:sectPr w:rsidR="0000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98"/>
    <w:rsid w:val="00003498"/>
    <w:rsid w:val="006211A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07EBB-ECC3-40E4-8EAE-30A4ECF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34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34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34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34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34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34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34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3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3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34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34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34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34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34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34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34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34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4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4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4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3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