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FB44C" w14:textId="77777777" w:rsidR="007F0993" w:rsidRDefault="007F0993">
      <w:pPr>
        <w:rPr>
          <w:rFonts w:hint="eastAsia"/>
        </w:rPr>
      </w:pPr>
      <w:r>
        <w:rPr>
          <w:rFonts w:hint="eastAsia"/>
        </w:rPr>
        <w:t>描写秋雨的优美句子简短</w:t>
      </w:r>
    </w:p>
    <w:p w14:paraId="0C1D643F" w14:textId="77777777" w:rsidR="007F0993" w:rsidRDefault="007F0993">
      <w:pPr>
        <w:rPr>
          <w:rFonts w:hint="eastAsia"/>
        </w:rPr>
      </w:pPr>
      <w:r>
        <w:rPr>
          <w:rFonts w:hint="eastAsia"/>
        </w:rPr>
        <w:t>秋天悄悄来临，伴随着一场细腻的秋雨，给大地披上了金色的外衣。天空中飘洒着细雨，像是一位温柔的音乐家，用轻柔的音符奏响了一曲秋日的旋律。</w:t>
      </w:r>
    </w:p>
    <w:p w14:paraId="0B5FF0BD" w14:textId="77777777" w:rsidR="007F0993" w:rsidRDefault="007F0993"/>
    <w:p w14:paraId="643DD8EB" w14:textId="77777777" w:rsidR="007F0993" w:rsidRDefault="007F0993">
      <w:pPr>
        <w:rPr>
          <w:rFonts w:hint="eastAsia"/>
        </w:rPr>
      </w:pPr>
      <w:r>
        <w:rPr>
          <w:rFonts w:hint="eastAsia"/>
        </w:rPr>
        <w:t>细雨如丝</w:t>
      </w:r>
    </w:p>
    <w:p w14:paraId="23FDA3F2" w14:textId="77777777" w:rsidR="007F0993" w:rsidRDefault="007F0993">
      <w:pPr>
        <w:rPr>
          <w:rFonts w:hint="eastAsia"/>
        </w:rPr>
      </w:pPr>
      <w:r>
        <w:rPr>
          <w:rFonts w:hint="eastAsia"/>
        </w:rPr>
        <w:t>秋雨如丝般细腻，轻轻地洒落在窗前，仿佛是天使的眼泪，轻柔而清澈。每一滴雨珠都带着秋天的气息，给人一种宁静的感觉。小朋友们在窗边望着外面的雨景，心中充满了好奇与向往。</w:t>
      </w:r>
    </w:p>
    <w:p w14:paraId="635029E0" w14:textId="77777777" w:rsidR="007F0993" w:rsidRDefault="007F0993"/>
    <w:p w14:paraId="1FB28C84" w14:textId="77777777" w:rsidR="007F0993" w:rsidRDefault="007F0993">
      <w:pPr>
        <w:rPr>
          <w:rFonts w:hint="eastAsia"/>
        </w:rPr>
      </w:pPr>
      <w:r>
        <w:rPr>
          <w:rFonts w:hint="eastAsia"/>
        </w:rPr>
        <w:t>大地的洗礼</w:t>
      </w:r>
    </w:p>
    <w:p w14:paraId="2B0B6F37" w14:textId="77777777" w:rsidR="007F0993" w:rsidRDefault="007F0993">
      <w:pPr>
        <w:rPr>
          <w:rFonts w:hint="eastAsia"/>
        </w:rPr>
      </w:pPr>
      <w:r>
        <w:rPr>
          <w:rFonts w:hint="eastAsia"/>
        </w:rPr>
        <w:t>秋雨给大地带来了洗礼，泥土的芬芳混合着湿润的空气，弥漫在整个小区。树叶在雨水的滋润下，显得更加翠绿，仿佛是为秋天的到来而欢呼。小草也在雨中抖落了尘埃，重新焕发出生机。</w:t>
      </w:r>
    </w:p>
    <w:p w14:paraId="1C478459" w14:textId="77777777" w:rsidR="007F0993" w:rsidRDefault="007F0993"/>
    <w:p w14:paraId="52548909" w14:textId="77777777" w:rsidR="007F0993" w:rsidRDefault="007F0993">
      <w:pPr>
        <w:rPr>
          <w:rFonts w:hint="eastAsia"/>
        </w:rPr>
      </w:pPr>
      <w:r>
        <w:rPr>
          <w:rFonts w:hint="eastAsia"/>
        </w:rPr>
        <w:t>秋天的乐章</w:t>
      </w:r>
    </w:p>
    <w:p w14:paraId="51DF7E5B" w14:textId="77777777" w:rsidR="007F0993" w:rsidRDefault="007F0993">
      <w:pPr>
        <w:rPr>
          <w:rFonts w:hint="eastAsia"/>
        </w:rPr>
      </w:pPr>
      <w:r>
        <w:rPr>
          <w:rFonts w:hint="eastAsia"/>
        </w:rPr>
        <w:t>雨声轻轻地敲打着屋顶，宛如一首悠扬的乐章，时而高亢，时而低沉。小朋友们在家中听着雨声，仿佛能感受到雨滴在大地上舞动的节奏。他们用手指轻轻敲打着桌面，和着雨声编织出自己的旋律。</w:t>
      </w:r>
    </w:p>
    <w:p w14:paraId="2F906261" w14:textId="77777777" w:rsidR="007F0993" w:rsidRDefault="007F0993"/>
    <w:p w14:paraId="11B6CD99" w14:textId="77777777" w:rsidR="007F0993" w:rsidRDefault="007F0993">
      <w:pPr>
        <w:rPr>
          <w:rFonts w:hint="eastAsia"/>
        </w:rPr>
      </w:pPr>
      <w:r>
        <w:rPr>
          <w:rFonts w:hint="eastAsia"/>
        </w:rPr>
        <w:t>黄叶与雨</w:t>
      </w:r>
    </w:p>
    <w:p w14:paraId="13982E2C" w14:textId="77777777" w:rsidR="007F0993" w:rsidRDefault="007F0993">
      <w:pPr>
        <w:rPr>
          <w:rFonts w:hint="eastAsia"/>
        </w:rPr>
      </w:pPr>
      <w:r>
        <w:rPr>
          <w:rFonts w:hint="eastAsia"/>
        </w:rPr>
        <w:t>秋雨落下，黄叶随风飘舞，轻轻地落在湿润的地面上，像是一片片金色的纸屑。小朋友们跑到户外，踩在柔软的泥土上，听着雨水溅落的声音，欢快地在雨中跳跃，享受着这份秋天的乐趣。</w:t>
      </w:r>
    </w:p>
    <w:p w14:paraId="601336BD" w14:textId="77777777" w:rsidR="007F0993" w:rsidRDefault="007F0993"/>
    <w:p w14:paraId="01F16FBD" w14:textId="77777777" w:rsidR="007F0993" w:rsidRDefault="007F0993">
      <w:pPr>
        <w:rPr>
          <w:rFonts w:hint="eastAsia"/>
        </w:rPr>
      </w:pPr>
      <w:r>
        <w:rPr>
          <w:rFonts w:hint="eastAsia"/>
        </w:rPr>
        <w:t>思绪的寄托</w:t>
      </w:r>
    </w:p>
    <w:p w14:paraId="0852521D" w14:textId="77777777" w:rsidR="007F0993" w:rsidRDefault="007F0993">
      <w:pPr>
        <w:rPr>
          <w:rFonts w:hint="eastAsia"/>
        </w:rPr>
      </w:pPr>
      <w:r>
        <w:rPr>
          <w:rFonts w:hint="eastAsia"/>
        </w:rPr>
        <w:t>秋雨带来了思绪的寄托。每当细雨淋漓，小朋友们不禁想起了温暖的家，想起了围坐在一起的欢声笑语。秋雨让他们的心灵得到片刻的宁静，让他们在忙碌的生活中停下脚步，感受生活的美好。</w:t>
      </w:r>
    </w:p>
    <w:p w14:paraId="74CB876A" w14:textId="77777777" w:rsidR="007F0993" w:rsidRDefault="007F0993"/>
    <w:p w14:paraId="6CD57A6F" w14:textId="77777777" w:rsidR="007F0993" w:rsidRDefault="007F0993">
      <w:pPr>
        <w:rPr>
          <w:rFonts w:hint="eastAsia"/>
        </w:rPr>
      </w:pPr>
      <w:r>
        <w:rPr>
          <w:rFonts w:hint="eastAsia"/>
        </w:rPr>
        <w:t>温暖的回忆</w:t>
      </w:r>
    </w:p>
    <w:p w14:paraId="6A8F4B0A" w14:textId="77777777" w:rsidR="007F0993" w:rsidRDefault="007F0993">
      <w:pPr>
        <w:rPr>
          <w:rFonts w:hint="eastAsia"/>
        </w:rPr>
      </w:pPr>
      <w:r>
        <w:rPr>
          <w:rFonts w:hint="eastAsia"/>
        </w:rPr>
        <w:t>尽管秋雨有时带来些许凉意，但它同时也唤起了温暖的回忆。在雨后的黄昏，彩虹悄然挂上了天空，像是一座桥梁，将孩子们的梦想和希望连接起来。小朋友们在雨后奔跑，追逐着那一抹绚丽的色彩，心中充满了期待。</w:t>
      </w:r>
    </w:p>
    <w:p w14:paraId="7CED2EC9" w14:textId="77777777" w:rsidR="007F0993" w:rsidRDefault="007F0993"/>
    <w:p w14:paraId="63B99B2E" w14:textId="77777777" w:rsidR="007F0993" w:rsidRDefault="007F0993">
      <w:pPr>
        <w:rPr>
          <w:rFonts w:hint="eastAsia"/>
        </w:rPr>
      </w:pPr>
      <w:r>
        <w:rPr>
          <w:rFonts w:hint="eastAsia"/>
        </w:rPr>
        <w:t>最后的总结</w:t>
      </w:r>
    </w:p>
    <w:p w14:paraId="599A4129" w14:textId="77777777" w:rsidR="007F0993" w:rsidRDefault="007F0993">
      <w:pPr>
        <w:rPr>
          <w:rFonts w:hint="eastAsia"/>
        </w:rPr>
      </w:pPr>
      <w:r>
        <w:rPr>
          <w:rFonts w:hint="eastAsia"/>
        </w:rPr>
        <w:t>秋雨轻柔而绵长，滋润了大地，也温暖了心灵。它教会了我们去欣赏生活中的每一个细节，让我们在忙碌的生活中，找到一份宁静与美好。愿每一个秋雨的日子，都能在孩子们心中留下美好的记忆。</w:t>
      </w:r>
    </w:p>
    <w:p w14:paraId="7E47A82E" w14:textId="77777777" w:rsidR="007F0993" w:rsidRDefault="007F0993"/>
    <w:p w14:paraId="13A2F794" w14:textId="77777777" w:rsidR="007F0993" w:rsidRDefault="007F0993"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64CA5E4" w14:textId="4AA0BDED" w:rsidR="008448A0" w:rsidRDefault="008448A0"/>
    <w:sectPr w:rsidR="00844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A0"/>
    <w:rsid w:val="007F0993"/>
    <w:rsid w:val="008448A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52104-1D0E-4C16-9DFF-E36E2A95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44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44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44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448A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448A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448A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448A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448A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448A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448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44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44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448A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448A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448A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448A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448A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448A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448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44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448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44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8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8A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44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8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8A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448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