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87043" w14:textId="77777777" w:rsidR="006F1DAD" w:rsidRDefault="006F1DAD">
      <w:pPr>
        <w:rPr>
          <w:rFonts w:hint="eastAsia"/>
        </w:rPr>
      </w:pPr>
      <w:r>
        <w:rPr>
          <w:rFonts w:hint="eastAsia"/>
        </w:rPr>
        <w:t>秋天的气息</w:t>
      </w:r>
    </w:p>
    <w:p w14:paraId="7BF32CBA" w14:textId="77777777" w:rsidR="006F1DAD" w:rsidRDefault="006F1DAD">
      <w:pPr>
        <w:rPr>
          <w:rFonts w:hint="eastAsia"/>
        </w:rPr>
      </w:pPr>
      <w:r>
        <w:rPr>
          <w:rFonts w:hint="eastAsia"/>
        </w:rPr>
        <w:t>随着夏日的余温渐渐消散，秋天悄然来临。树叶逐渐变得金黄，空气中弥漫着成熟的果实香气，仿佛整个世界都在为这个丰收的季节欢庆。秋天，象征着生命的成熟与轮回，它不仅是一个季节，更是一种情感的沉淀与反思。</w:t>
      </w:r>
    </w:p>
    <w:p w14:paraId="37EBA83A" w14:textId="77777777" w:rsidR="006F1DAD" w:rsidRDefault="006F1DAD"/>
    <w:p w14:paraId="5D350158" w14:textId="77777777" w:rsidR="006F1DAD" w:rsidRDefault="006F1DAD">
      <w:pPr>
        <w:rPr>
          <w:rFonts w:hint="eastAsia"/>
        </w:rPr>
      </w:pPr>
      <w:r>
        <w:rPr>
          <w:rFonts w:hint="eastAsia"/>
        </w:rPr>
        <w:t>秋雨的柔情</w:t>
      </w:r>
    </w:p>
    <w:p w14:paraId="62D8A7C5" w14:textId="77777777" w:rsidR="006F1DAD" w:rsidRDefault="006F1DAD">
      <w:pPr>
        <w:rPr>
          <w:rFonts w:hint="eastAsia"/>
        </w:rPr>
      </w:pPr>
      <w:r>
        <w:rPr>
          <w:rFonts w:hint="eastAsia"/>
        </w:rPr>
        <w:t>在这个季节里，秋雨悄然降临。与春雨的缠绵不同，秋雨多了几分清冷与干脆。它是那样轻柔，如丝般细腻，悄无声息地洒落在大地上。每一滴雨珠都像是秋天的低语，带着一丝忧伤，仿佛在诉说着季节更迭的无奈与美丽。</w:t>
      </w:r>
    </w:p>
    <w:p w14:paraId="70B57343" w14:textId="77777777" w:rsidR="006F1DAD" w:rsidRDefault="006F1DAD"/>
    <w:p w14:paraId="1F3AF498" w14:textId="77777777" w:rsidR="006F1DAD" w:rsidRDefault="006F1DAD">
      <w:pPr>
        <w:rPr>
          <w:rFonts w:hint="eastAsia"/>
        </w:rPr>
      </w:pPr>
      <w:r>
        <w:rPr>
          <w:rFonts w:hint="eastAsia"/>
        </w:rPr>
        <w:t>自然的交响曲</w:t>
      </w:r>
    </w:p>
    <w:p w14:paraId="0A0E7703" w14:textId="77777777" w:rsidR="006F1DAD" w:rsidRDefault="006F1DAD">
      <w:pPr>
        <w:rPr>
          <w:rFonts w:hint="eastAsia"/>
        </w:rPr>
      </w:pPr>
      <w:r>
        <w:rPr>
          <w:rFonts w:hint="eastAsia"/>
        </w:rPr>
        <w:t>秋雨淅淅沥沥，伴随着微风，似乎在演奏着自然的交响曲。树叶在雨中轻轻摇曳，发出沙沙的声音，像是为这场细雨伴奏。远处的山丘在雨幕中显得更加朦胧，天边的云彩被雨水洗涤得格外清晰。此时，整个世界都被雨水滋润，显得生机盎然。</w:t>
      </w:r>
    </w:p>
    <w:p w14:paraId="41F7047D" w14:textId="77777777" w:rsidR="006F1DAD" w:rsidRDefault="006F1DAD"/>
    <w:p w14:paraId="4CB8B538" w14:textId="77777777" w:rsidR="006F1DAD" w:rsidRDefault="006F1DAD">
      <w:pPr>
        <w:rPr>
          <w:rFonts w:hint="eastAsia"/>
        </w:rPr>
      </w:pPr>
      <w:r>
        <w:rPr>
          <w:rFonts w:hint="eastAsia"/>
        </w:rPr>
        <w:t>思绪的漂流</w:t>
      </w:r>
    </w:p>
    <w:p w14:paraId="415B4094" w14:textId="77777777" w:rsidR="006F1DAD" w:rsidRDefault="006F1DAD">
      <w:pPr>
        <w:rPr>
          <w:rFonts w:hint="eastAsia"/>
        </w:rPr>
      </w:pPr>
      <w:r>
        <w:rPr>
          <w:rFonts w:hint="eastAsia"/>
        </w:rPr>
        <w:t>坐在窗前，听着秋雨的声音，思绪不由得随着雨水飘荡。那一滴滴雨珠仿佛是过往的回忆，串联起心底深处的感动与惆怅。每一场秋雨，都似乎在提醒我们珍惜眼前的每一刻，珍惜身边的人。它带来的不仅是凉意，还有思考与感悟，让人在雨中找到内心的宁静。</w:t>
      </w:r>
    </w:p>
    <w:p w14:paraId="195F7063" w14:textId="77777777" w:rsidR="006F1DAD" w:rsidRDefault="006F1DAD"/>
    <w:p w14:paraId="7F01B3F7" w14:textId="77777777" w:rsidR="006F1DAD" w:rsidRDefault="006F1DAD">
      <w:pPr>
        <w:rPr>
          <w:rFonts w:hint="eastAsia"/>
        </w:rPr>
      </w:pPr>
      <w:r>
        <w:rPr>
          <w:rFonts w:hint="eastAsia"/>
        </w:rPr>
        <w:t>秋雨的画面</w:t>
      </w:r>
    </w:p>
    <w:p w14:paraId="389B8819" w14:textId="77777777" w:rsidR="006F1DAD" w:rsidRDefault="006F1DAD">
      <w:pPr>
        <w:rPr>
          <w:rFonts w:hint="eastAsia"/>
        </w:rPr>
      </w:pPr>
      <w:r>
        <w:rPr>
          <w:rFonts w:hint="eastAsia"/>
        </w:rPr>
        <w:t>在秋雨中漫步，脚下是湿漉漉的青石板，空气中透着清新的泥土气息。雨滴轻轻落在脸庞，带来一阵清凉，仿佛洗去了心头的烦忧。透过雨幕，远处的景物显得愈加柔和，仿佛被涂上了一层轻纱。秋天的雨，让人沉醉其中，感受到一种别样的宁静与美丽。</w:t>
      </w:r>
    </w:p>
    <w:p w14:paraId="21A6CDEE" w14:textId="77777777" w:rsidR="006F1DAD" w:rsidRDefault="006F1DAD"/>
    <w:p w14:paraId="2FD4B05C" w14:textId="77777777" w:rsidR="006F1DAD" w:rsidRDefault="006F1DAD">
      <w:pPr>
        <w:rPr>
          <w:rFonts w:hint="eastAsia"/>
        </w:rPr>
      </w:pPr>
      <w:r>
        <w:rPr>
          <w:rFonts w:hint="eastAsia"/>
        </w:rPr>
        <w:t>优美句子的最后的总结</w:t>
      </w:r>
    </w:p>
    <w:p w14:paraId="47D97192" w14:textId="77777777" w:rsidR="006F1DAD" w:rsidRDefault="006F1DAD">
      <w:pPr>
        <w:rPr>
          <w:rFonts w:hint="eastAsia"/>
        </w:rPr>
      </w:pPr>
      <w:r>
        <w:rPr>
          <w:rFonts w:hint="eastAsia"/>
        </w:rPr>
        <w:t>秋雨淋漓，落叶随风，带着淡淡的忧伤与清凉，如同一曲悠扬的乐章，静静在心中回荡。那一瞬间，我不禁感叹：“秋雨如丝，轻柔而细腻，宛如秋日的呢喃，渗入心底，萦绕不去。”</w:t>
      </w:r>
    </w:p>
    <w:p w14:paraId="5D9AAAE9" w14:textId="77777777" w:rsidR="006F1DAD" w:rsidRDefault="006F1DAD"/>
    <w:p w14:paraId="1A6B67B7" w14:textId="77777777" w:rsidR="006F1DAD" w:rsidRDefault="006F1DA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95FC410" w14:textId="119BA090" w:rsidR="00F01DD4" w:rsidRDefault="00F01DD4"/>
    <w:sectPr w:rsidR="00F01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D4"/>
    <w:rsid w:val="006F1DAD"/>
    <w:rsid w:val="00DA66EF"/>
    <w:rsid w:val="00F0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D4D8D-17EE-4812-BD48-CE8054B8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01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01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01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01DD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01DD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01DD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01DD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01DD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01DD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01DD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01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01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01DD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01DD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01DD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01DD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01DD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01DD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01D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01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01D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01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D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DD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01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D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DD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01D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