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8DE4" w14:textId="77777777" w:rsidR="005C3837" w:rsidRDefault="005C3837">
      <w:pPr>
        <w:rPr>
          <w:rFonts w:hint="eastAsia"/>
        </w:rPr>
      </w:pPr>
      <w:r>
        <w:rPr>
          <w:rFonts w:hint="eastAsia"/>
        </w:rPr>
        <w:t>秋雨的轻声细语</w:t>
      </w:r>
    </w:p>
    <w:p w14:paraId="34D9BBD8" w14:textId="77777777" w:rsidR="005C3837" w:rsidRDefault="005C3837">
      <w:pPr>
        <w:rPr>
          <w:rFonts w:hint="eastAsia"/>
        </w:rPr>
      </w:pPr>
      <w:r>
        <w:rPr>
          <w:rFonts w:hint="eastAsia"/>
        </w:rPr>
        <w:t>秋天的雨，总是带着几分温柔，像是轻柔的低语，在空气中悄然响起。细细的雨丝从天而降，轻轻打在窗棂上，仿佛在诉说着夏天的悄然离去，和秋天的静谧来临。空气中弥漫着湿润的气息，混合着泥土的芬芳，令人不由自主地沉醉在这份宁静之中。</w:t>
      </w:r>
    </w:p>
    <w:p w14:paraId="73F888F3" w14:textId="77777777" w:rsidR="005C3837" w:rsidRDefault="005C3837"/>
    <w:p w14:paraId="51E126E2" w14:textId="77777777" w:rsidR="005C3837" w:rsidRDefault="005C3837">
      <w:pPr>
        <w:rPr>
          <w:rFonts w:hint="eastAsia"/>
        </w:rPr>
      </w:pPr>
      <w:r>
        <w:rPr>
          <w:rFonts w:hint="eastAsia"/>
        </w:rPr>
        <w:t>银色的珠帘</w:t>
      </w:r>
    </w:p>
    <w:p w14:paraId="6C6CDD23" w14:textId="77777777" w:rsidR="005C3837" w:rsidRDefault="005C3837">
      <w:pPr>
        <w:rPr>
          <w:rFonts w:hint="eastAsia"/>
        </w:rPr>
      </w:pPr>
      <w:r>
        <w:rPr>
          <w:rFonts w:hint="eastAsia"/>
        </w:rPr>
        <w:t>秋雨的到来，仿佛为大地披上了一层银色的珠帘。雨滴在树叶上跳跃，闪烁着微光，像一颗颗晶莹的珍珠，轻盈而又优雅。草地上、花丛中，雨水将每一片叶子都洗涤得透亮，仿佛它们在阳光的照耀下，愈加生机盎然。小路两旁的菊花，在秋雨的滋润下，显得愈加鲜艳，迎风摇曳，似乎在欢庆这一季的丰盈。</w:t>
      </w:r>
    </w:p>
    <w:p w14:paraId="07FDA743" w14:textId="77777777" w:rsidR="005C3837" w:rsidRDefault="005C3837"/>
    <w:p w14:paraId="76548711" w14:textId="77777777" w:rsidR="005C3837" w:rsidRDefault="005C3837">
      <w:pPr>
        <w:rPr>
          <w:rFonts w:hint="eastAsia"/>
        </w:rPr>
      </w:pPr>
      <w:r>
        <w:rPr>
          <w:rFonts w:hint="eastAsia"/>
        </w:rPr>
        <w:t>秋雨中的思绪</w:t>
      </w:r>
    </w:p>
    <w:p w14:paraId="48E286C7" w14:textId="77777777" w:rsidR="005C3837" w:rsidRDefault="005C3837">
      <w:pPr>
        <w:rPr>
          <w:rFonts w:hint="eastAsia"/>
        </w:rPr>
      </w:pPr>
      <w:r>
        <w:rPr>
          <w:rFonts w:hint="eastAsia"/>
        </w:rPr>
        <w:t>在这样的雨中，人们的思绪也变得细腻而悠长。每一滴雨水，都像是往事的碎片，轻轻敲打着心灵的门扉。有人在窗前静坐，手捧一杯温热的茶，回味着那段随雨而来的记忆；有人在街头漫步，任由细雨洗刷一切烦恼，心灵在这一刻得到了释然。秋雨不仅是自然的景象，更是一种情感的寄托，让人感受到生活的另一种美好。</w:t>
      </w:r>
    </w:p>
    <w:p w14:paraId="424DA038" w14:textId="77777777" w:rsidR="005C3837" w:rsidRDefault="005C3837"/>
    <w:p w14:paraId="5673E9DC" w14:textId="77777777" w:rsidR="005C3837" w:rsidRDefault="005C3837">
      <w:pPr>
        <w:rPr>
          <w:rFonts w:hint="eastAsia"/>
        </w:rPr>
      </w:pPr>
      <w:r>
        <w:rPr>
          <w:rFonts w:hint="eastAsia"/>
        </w:rPr>
        <w:t>秋雨的诗意</w:t>
      </w:r>
    </w:p>
    <w:p w14:paraId="44DFD6C6" w14:textId="77777777" w:rsidR="005C3837" w:rsidRDefault="005C3837">
      <w:pPr>
        <w:rPr>
          <w:rFonts w:hint="eastAsia"/>
        </w:rPr>
      </w:pPr>
      <w:r>
        <w:rPr>
          <w:rFonts w:hint="eastAsia"/>
        </w:rPr>
        <w:t>秋雨如诗，淡淡的愁绪飘散在空气中。每一次雨声，都是一首无声的乐曲，奏响在大地的每一个角落。孩童在雨中嬉戏，水洼中倒映着他们纯真的笑脸；老人则在门前静坐，手中夹着烟斗，享受着这片刻的安宁。雨中的城市，似乎被洗净了尘埃，变得愈加清新，带着一丝诗意的沉静。</w:t>
      </w:r>
    </w:p>
    <w:p w14:paraId="49202257" w14:textId="77777777" w:rsidR="005C3837" w:rsidRDefault="005C3837"/>
    <w:p w14:paraId="4D27491A" w14:textId="77777777" w:rsidR="005C3837" w:rsidRDefault="005C3837">
      <w:pPr>
        <w:rPr>
          <w:rFonts w:hint="eastAsia"/>
        </w:rPr>
      </w:pPr>
      <w:r>
        <w:rPr>
          <w:rFonts w:hint="eastAsia"/>
        </w:rPr>
        <w:t>雨后的彩虹</w:t>
      </w:r>
    </w:p>
    <w:p w14:paraId="795869C6" w14:textId="77777777" w:rsidR="005C3837" w:rsidRDefault="005C3837">
      <w:pPr>
        <w:rPr>
          <w:rFonts w:hint="eastAsia"/>
        </w:rPr>
      </w:pPr>
      <w:r>
        <w:rPr>
          <w:rFonts w:hint="eastAsia"/>
        </w:rPr>
        <w:t>当秋雨渐渐停歇，阳光重新洒下，天空中常常会出现一抹绚丽的彩虹。这是秋雨留给大地的礼物，象征着希望与新的开始。人们走出屋外，呼吸着湿润而清新的空气，心中满是对未来的期待。秋雨在流逝中，带走了炎热，带来了凉爽，正如人生的每一个阶段，都会经历风雨，最终迎来属于自己的彩虹。</w:t>
      </w:r>
    </w:p>
    <w:p w14:paraId="30326C4F" w14:textId="77777777" w:rsidR="005C3837" w:rsidRDefault="005C3837"/>
    <w:p w14:paraId="4152E9E7" w14:textId="77777777" w:rsidR="005C3837" w:rsidRDefault="005C3837">
      <w:pPr>
        <w:rPr>
          <w:rFonts w:hint="eastAsia"/>
        </w:rPr>
      </w:pPr>
      <w:r>
        <w:rPr>
          <w:rFonts w:hint="eastAsia"/>
        </w:rPr>
        <w:t>最后的总结：与秋雨共舞</w:t>
      </w:r>
    </w:p>
    <w:p w14:paraId="30463E25" w14:textId="77777777" w:rsidR="005C3837" w:rsidRDefault="005C3837">
      <w:pPr>
        <w:rPr>
          <w:rFonts w:hint="eastAsia"/>
        </w:rPr>
      </w:pPr>
      <w:r>
        <w:rPr>
          <w:rFonts w:hint="eastAsia"/>
        </w:rPr>
        <w:t>秋雨不仅是自然的变化，更是心灵的洗礼。在这细雨纷纷的季节里，让我们与秋雨共舞，感受生活中的点滴美好。每一次的降雨，都是一次新的开始，每一次的停歇，都是希望的重生。让我们珍惜这份秋日的柔情，感恩每一场雨带来的清新与思考。</w:t>
      </w:r>
    </w:p>
    <w:p w14:paraId="2BFF70E3" w14:textId="77777777" w:rsidR="005C3837" w:rsidRDefault="005C3837"/>
    <w:p w14:paraId="20B11F41" w14:textId="77777777" w:rsidR="005C3837" w:rsidRDefault="005C383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C10AE21" w14:textId="019A8A1D" w:rsidR="00F45E98" w:rsidRDefault="00F45E98"/>
    <w:sectPr w:rsidR="00F45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98"/>
    <w:rsid w:val="005C3837"/>
    <w:rsid w:val="00DA66EF"/>
    <w:rsid w:val="00F4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22927-898D-44DD-8E49-971C01E6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45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45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45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45E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5E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45E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45E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45E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45E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45E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45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45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45E9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45E9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45E9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45E9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45E9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45E9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45E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4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45E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45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E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E9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45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E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E9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45E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