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A31B" w14:textId="77777777" w:rsidR="00985A76" w:rsidRDefault="00985A76">
      <w:pPr>
        <w:rPr>
          <w:rFonts w:hint="eastAsia"/>
        </w:rPr>
      </w:pPr>
      <w:r>
        <w:rPr>
          <w:rFonts w:hint="eastAsia"/>
        </w:rPr>
        <w:t>描写秋雨的优美文段</w:t>
      </w:r>
    </w:p>
    <w:p w14:paraId="6C1AB7B2" w14:textId="77777777" w:rsidR="00985A76" w:rsidRDefault="00985A76"/>
    <w:p w14:paraId="7A93F6AD" w14:textId="77777777" w:rsidR="00985A76" w:rsidRDefault="00985A76">
      <w:pPr>
        <w:rPr>
          <w:rFonts w:hint="eastAsia"/>
        </w:rPr>
      </w:pPr>
      <w:r>
        <w:rPr>
          <w:rFonts w:hint="eastAsia"/>
        </w:rPr>
        <w:t>秋雨的轻声细语</w:t>
      </w:r>
    </w:p>
    <w:p w14:paraId="40E0C970" w14:textId="77777777" w:rsidR="00985A76" w:rsidRDefault="00985A76">
      <w:pPr>
        <w:rPr>
          <w:rFonts w:hint="eastAsia"/>
        </w:rPr>
      </w:pPr>
      <w:r>
        <w:rPr>
          <w:rFonts w:hint="eastAsia"/>
        </w:rPr>
        <w:t>秋天的雨，总是带着几分温柔与清凉。轻柔的雨丝从天空洒落，像是大自然的低语，轻轻敲打着窗棂，仿佛在诉说着岁月的秘密。它们在空中舞动，像是调皮的精灵，随风而来，又悄然离去。每一滴雨水都是一颗思念的种子，滋润着大地，也滋润着心灵的角落。</w:t>
      </w:r>
    </w:p>
    <w:p w14:paraId="35D3E33A" w14:textId="77777777" w:rsidR="00985A76" w:rsidRDefault="00985A76"/>
    <w:p w14:paraId="30DB1731" w14:textId="77777777" w:rsidR="00985A76" w:rsidRDefault="00985A76">
      <w:pPr>
        <w:rPr>
          <w:rFonts w:hint="eastAsia"/>
        </w:rPr>
      </w:pPr>
      <w:r>
        <w:rPr>
          <w:rFonts w:hint="eastAsia"/>
        </w:rPr>
        <w:t>雨中的色彩</w:t>
      </w:r>
    </w:p>
    <w:p w14:paraId="502946AF" w14:textId="77777777" w:rsidR="00985A76" w:rsidRDefault="00985A76">
      <w:pPr>
        <w:rPr>
          <w:rFonts w:hint="eastAsia"/>
        </w:rPr>
      </w:pPr>
      <w:r>
        <w:rPr>
          <w:rFonts w:hint="eastAsia"/>
        </w:rPr>
        <w:t>在秋雨的笼罩下，原本鲜艳的秋叶仿佛变得愈加明亮。红的、黄的、橙的，色彩在雨中交织，像是一幅绚丽的油画。雨水冲刷着叶片上的尘埃，洗净了它们的疲惫，露珠般的雨滴在叶尖凝聚，闪烁着晶莹的光芒。走在林间小道，脚下的落叶被雨水浸润，发出沙沙的低语，仿佛在向行人倾诉着秋天的故事。</w:t>
      </w:r>
    </w:p>
    <w:p w14:paraId="668D2451" w14:textId="77777777" w:rsidR="00985A76" w:rsidRDefault="00985A76"/>
    <w:p w14:paraId="423734A9" w14:textId="77777777" w:rsidR="00985A76" w:rsidRDefault="00985A76">
      <w:pPr>
        <w:rPr>
          <w:rFonts w:hint="eastAsia"/>
        </w:rPr>
      </w:pPr>
      <w:r>
        <w:rPr>
          <w:rFonts w:hint="eastAsia"/>
        </w:rPr>
        <w:t>细雨中的思绪</w:t>
      </w:r>
    </w:p>
    <w:p w14:paraId="2E9FEDFC" w14:textId="77777777" w:rsidR="00985A76" w:rsidRDefault="00985A76">
      <w:pPr>
        <w:rPr>
          <w:rFonts w:hint="eastAsia"/>
        </w:rPr>
      </w:pPr>
      <w:r>
        <w:rPr>
          <w:rFonts w:hint="eastAsia"/>
        </w:rPr>
        <w:t>秋雨不仅仅是大自然的馈赠，它还引发了心中的思绪。望着窗外，细雨如丝，思绪不禁飞扬。似乎在这绵绵细雨中，时间变得愈加缓慢，过去的回忆与现在的感悟交错在一起。那年的秋雨，那些未曾说出口的话，随着雨水一同流淌，萦绕在心头，令人感慨不已。每一场秋雨都是一段旅程，让人沉浸在思索与怀念之中。</w:t>
      </w:r>
    </w:p>
    <w:p w14:paraId="0017887C" w14:textId="77777777" w:rsidR="00985A76" w:rsidRDefault="00985A76"/>
    <w:p w14:paraId="06153F14" w14:textId="77777777" w:rsidR="00985A76" w:rsidRDefault="00985A76">
      <w:pPr>
        <w:rPr>
          <w:rFonts w:hint="eastAsia"/>
        </w:rPr>
      </w:pPr>
      <w:r>
        <w:rPr>
          <w:rFonts w:hint="eastAsia"/>
        </w:rPr>
        <w:t>秋雨与大地的契约</w:t>
      </w:r>
    </w:p>
    <w:p w14:paraId="1B9C0CC5" w14:textId="77777777" w:rsidR="00985A76" w:rsidRDefault="00985A76">
      <w:pPr>
        <w:rPr>
          <w:rFonts w:hint="eastAsia"/>
        </w:rPr>
      </w:pPr>
      <w:r>
        <w:rPr>
          <w:rFonts w:hint="eastAsia"/>
        </w:rPr>
        <w:t>秋雨悄然降临，仿佛是大地与天空的契约。它们在这个季节里共同编织着丰收的故事。细雨滋润着土地，让金黄的稻谷更加饱满，让果实在枝头愈加诱人。每一滴雨水都是大自然的礼物，它们为万物的成长提供了养分。田野在雨中显得格外生机勃勃，农人的脸上洋溢着满足的微笑，诉说着对未来的期待。</w:t>
      </w:r>
    </w:p>
    <w:p w14:paraId="14CF3213" w14:textId="77777777" w:rsidR="00985A76" w:rsidRDefault="00985A76"/>
    <w:p w14:paraId="5E0FB728" w14:textId="77777777" w:rsidR="00985A76" w:rsidRDefault="00985A76">
      <w:pPr>
        <w:rPr>
          <w:rFonts w:hint="eastAsia"/>
        </w:rPr>
      </w:pPr>
      <w:r>
        <w:rPr>
          <w:rFonts w:hint="eastAsia"/>
        </w:rPr>
        <w:t>秋雨的宁静</w:t>
      </w:r>
    </w:p>
    <w:p w14:paraId="3A30384A" w14:textId="77777777" w:rsidR="00985A76" w:rsidRDefault="00985A76">
      <w:pPr>
        <w:rPr>
          <w:rFonts w:hint="eastAsia"/>
        </w:rPr>
      </w:pPr>
      <w:r>
        <w:rPr>
          <w:rFonts w:hint="eastAsia"/>
        </w:rPr>
        <w:t>秋雨带来了宁静，洗净了喧嚣的尘世。在这样的雨天，生活似乎减慢了脚步，心灵也得以片刻的安宁。人们蜷缩在温暖的角落，翻开一本书，或是轻声交谈，雨声伴着低语，成为了生活中最动听的背景音乐。在这宁静的氛围中，心灵得到了片刻的释放，疲惫的身躯也在秋雨中找到了慰藉。</w:t>
      </w:r>
    </w:p>
    <w:p w14:paraId="0F308F98" w14:textId="77777777" w:rsidR="00985A76" w:rsidRDefault="00985A76"/>
    <w:p w14:paraId="31E8A233" w14:textId="77777777" w:rsidR="00985A76" w:rsidRDefault="00985A76">
      <w:pPr>
        <w:rPr>
          <w:rFonts w:hint="eastAsia"/>
        </w:rPr>
      </w:pPr>
      <w:r>
        <w:rPr>
          <w:rFonts w:hint="eastAsia"/>
        </w:rPr>
        <w:t>秋雨的余韵</w:t>
      </w:r>
    </w:p>
    <w:p w14:paraId="2C1AD006" w14:textId="77777777" w:rsidR="00985A76" w:rsidRDefault="00985A76">
      <w:pPr>
        <w:rPr>
          <w:rFonts w:hint="eastAsia"/>
        </w:rPr>
      </w:pPr>
      <w:r>
        <w:rPr>
          <w:rFonts w:hint="eastAsia"/>
        </w:rPr>
        <w:t>当秋雨渐渐停歇，空气中弥漫着泥土的芬芳与清新的气息，仿佛一切都被重新洗礼。阳光透过云层洒下，雨后的世界焕然一新，散发着生机与希望。尽管雨水已然停息，但那份宁静与思绪却在心中留下了深刻的印记。每一场秋雨，都是一段人生的感悟，教会我们珍惜当下，感恩生命的每一个瞬间。</w:t>
      </w:r>
    </w:p>
    <w:p w14:paraId="14C251A8" w14:textId="77777777" w:rsidR="00985A76" w:rsidRDefault="00985A76"/>
    <w:p w14:paraId="4AE58A5A" w14:textId="77777777" w:rsidR="00985A76" w:rsidRDefault="00985A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84F3FB" w14:textId="7DC35D77" w:rsidR="008F4EAA" w:rsidRDefault="008F4EAA"/>
    <w:sectPr w:rsidR="008F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AA"/>
    <w:rsid w:val="008F4EAA"/>
    <w:rsid w:val="00985A7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E47C2-D79B-4351-8889-E5E5A49B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4E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4E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4E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4E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4E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4E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4E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4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4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4E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4E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4E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4E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4E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4E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4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4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E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E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E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4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