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C879B" w14:textId="77777777" w:rsidR="00CF6334" w:rsidRDefault="00CF6334">
      <w:pPr>
        <w:rPr>
          <w:rFonts w:hint="eastAsia"/>
        </w:rPr>
      </w:pPr>
      <w:r>
        <w:rPr>
          <w:rFonts w:hint="eastAsia"/>
        </w:rPr>
        <w:t>秋雨的轻柔呢喃</w:t>
      </w:r>
    </w:p>
    <w:p w14:paraId="07032E2B" w14:textId="77777777" w:rsidR="00CF6334" w:rsidRDefault="00CF6334">
      <w:pPr>
        <w:rPr>
          <w:rFonts w:hint="eastAsia"/>
        </w:rPr>
      </w:pPr>
      <w:r>
        <w:rPr>
          <w:rFonts w:hint="eastAsia"/>
        </w:rPr>
        <w:t>当秋天的脚步悄然临近，雨便成了这个季节最温柔的伴侣。细密的雨丝如轻柔的呢喃，轻轻洒落在枯黄的树叶上，仿佛在诉说着夏日的余温与秋日的清凉。每一滴雨水都像是天空洒下的音符，打在窗户上，奏出一曲淡淡的忧伤与思念。</w:t>
      </w:r>
    </w:p>
    <w:p w14:paraId="73C76D76" w14:textId="77777777" w:rsidR="00CF6334" w:rsidRDefault="00CF6334"/>
    <w:p w14:paraId="75A4D5AB" w14:textId="77777777" w:rsidR="00CF6334" w:rsidRDefault="00CF6334">
      <w:pPr>
        <w:rPr>
          <w:rFonts w:hint="eastAsia"/>
        </w:rPr>
      </w:pPr>
      <w:r>
        <w:rPr>
          <w:rFonts w:hint="eastAsia"/>
        </w:rPr>
        <w:t>落叶与雨的交响</w:t>
      </w:r>
    </w:p>
    <w:p w14:paraId="2BEFDD1C" w14:textId="77777777" w:rsidR="00CF6334" w:rsidRDefault="00CF6334">
      <w:pPr>
        <w:rPr>
          <w:rFonts w:hint="eastAsia"/>
        </w:rPr>
      </w:pPr>
      <w:r>
        <w:rPr>
          <w:rFonts w:hint="eastAsia"/>
        </w:rPr>
        <w:t>秋雨中，落叶在风的陪伴下，缓缓飘落，仿佛是在为这个季节的到来而欢庆。雨水落在树叶上，发出清脆的声音，如同一曲自然的交响乐。每一片叶子都有自己的故事，伴随着雨水的滴落，渐渐被时间洗净，沉淀出一份宁静的美。</w:t>
      </w:r>
    </w:p>
    <w:p w14:paraId="6CF4EEC1" w14:textId="77777777" w:rsidR="00CF6334" w:rsidRDefault="00CF6334"/>
    <w:p w14:paraId="249CEC62" w14:textId="77777777" w:rsidR="00CF6334" w:rsidRDefault="00CF6334">
      <w:pPr>
        <w:rPr>
          <w:rFonts w:hint="eastAsia"/>
        </w:rPr>
      </w:pPr>
      <w:r>
        <w:rPr>
          <w:rFonts w:hint="eastAsia"/>
        </w:rPr>
        <w:t>秋雨中的思考</w:t>
      </w:r>
    </w:p>
    <w:p w14:paraId="02FCD494" w14:textId="77777777" w:rsidR="00CF6334" w:rsidRDefault="00CF6334">
      <w:pPr>
        <w:rPr>
          <w:rFonts w:hint="eastAsia"/>
        </w:rPr>
      </w:pPr>
      <w:r>
        <w:rPr>
          <w:rFonts w:hint="eastAsia"/>
        </w:rPr>
        <w:t>坐在窗前，望着窗外的秋雨，心中不禁涌起一阵思绪。秋雨似乎是大自然的一个调皮的媒介，它把万物的喧嚣都洗净，留下的是一片清澈与安静。在这样的雨中，人们更容易沉淀自己的心情，思考过往，展望未来。那份静谧的气氛，让人倍感温暖与释然。</w:t>
      </w:r>
    </w:p>
    <w:p w14:paraId="533F3567" w14:textId="77777777" w:rsidR="00CF6334" w:rsidRDefault="00CF6334"/>
    <w:p w14:paraId="37EF436B" w14:textId="77777777" w:rsidR="00CF6334" w:rsidRDefault="00CF6334">
      <w:pPr>
        <w:rPr>
          <w:rFonts w:hint="eastAsia"/>
        </w:rPr>
      </w:pPr>
      <w:r>
        <w:rPr>
          <w:rFonts w:hint="eastAsia"/>
        </w:rPr>
        <w:t>烟雨朦胧的景致</w:t>
      </w:r>
    </w:p>
    <w:p w14:paraId="4928FC70" w14:textId="77777777" w:rsidR="00CF6334" w:rsidRDefault="00CF6334">
      <w:pPr>
        <w:rPr>
          <w:rFonts w:hint="eastAsia"/>
        </w:rPr>
      </w:pPr>
      <w:r>
        <w:rPr>
          <w:rFonts w:hint="eastAsia"/>
        </w:rPr>
        <w:t>秋雨时分，远处的山峰在雨雾中若隐若现，似乎被蒙上了一层神秘的面纱。湖面上波光粼粼，雨滴轻轻落下，打破了水面的宁静，溅起一圈圈涟漪。这样的景致，宛如一幅淡雅的水墨画，让人心醉神迷，忍不住想要在这一刻，驻足停留。</w:t>
      </w:r>
    </w:p>
    <w:p w14:paraId="1219837E" w14:textId="77777777" w:rsidR="00CF6334" w:rsidRDefault="00CF6334"/>
    <w:p w14:paraId="720FBB04" w14:textId="77777777" w:rsidR="00CF6334" w:rsidRDefault="00CF6334">
      <w:pPr>
        <w:rPr>
          <w:rFonts w:hint="eastAsia"/>
        </w:rPr>
      </w:pPr>
      <w:r>
        <w:rPr>
          <w:rFonts w:hint="eastAsia"/>
        </w:rPr>
        <w:t>秋雨与人生的哲思</w:t>
      </w:r>
    </w:p>
    <w:p w14:paraId="0A1C7628" w14:textId="77777777" w:rsidR="00CF6334" w:rsidRDefault="00CF6334">
      <w:pPr>
        <w:rPr>
          <w:rFonts w:hint="eastAsia"/>
        </w:rPr>
      </w:pPr>
      <w:r>
        <w:rPr>
          <w:rFonts w:hint="eastAsia"/>
        </w:rPr>
        <w:t>人生如秋雨，时而细腻，时而倾盆。雨水洗去尘埃，也洗净了心灵的负担。在这样的季节里，人们常常会想起那些曾经的伤痛与欢笑，而雨水则为这些记忆披上了一层温柔的外衣。它提醒我们，人生的每一场雨都有其存在的意义，正如每一个秋天，都在期待着冬日的降临。</w:t>
      </w:r>
    </w:p>
    <w:p w14:paraId="37C28B7B" w14:textId="77777777" w:rsidR="00CF6334" w:rsidRDefault="00CF6334"/>
    <w:p w14:paraId="37753DDA" w14:textId="77777777" w:rsidR="00CF6334" w:rsidRDefault="00CF6334">
      <w:pPr>
        <w:rPr>
          <w:rFonts w:hint="eastAsia"/>
        </w:rPr>
      </w:pPr>
      <w:r>
        <w:rPr>
          <w:rFonts w:hint="eastAsia"/>
        </w:rPr>
        <w:t>期待阳光的重现</w:t>
      </w:r>
    </w:p>
    <w:p w14:paraId="565798DE" w14:textId="77777777" w:rsidR="00CF6334" w:rsidRDefault="00CF6334">
      <w:pPr>
        <w:rPr>
          <w:rFonts w:hint="eastAsia"/>
        </w:rPr>
      </w:pPr>
      <w:r>
        <w:rPr>
          <w:rFonts w:hint="eastAsia"/>
        </w:rPr>
        <w:t>尽管秋雨带来了短暂的阴霾，但人们依然心怀希望，期待阳光再次照耀大地。雨后，空气格外清新，万物复苏，似乎一切都在等待着新的开始。秋天的雨，终会过去，阳光终会透出云层，带来温暖与光明。这样的循环，正是生活的常态，让我们在雨中汲取力量，在阳光下重拾信心。</w:t>
      </w:r>
    </w:p>
    <w:p w14:paraId="3086B444" w14:textId="77777777" w:rsidR="00CF6334" w:rsidRDefault="00CF6334"/>
    <w:p w14:paraId="34703584" w14:textId="77777777" w:rsidR="00CF6334" w:rsidRDefault="00CF6334">
      <w:pPr>
        <w:rPr>
          <w:rFonts w:hint="eastAsia"/>
        </w:rPr>
      </w:pPr>
      <w:r>
        <w:rPr>
          <w:rFonts w:hint="eastAsia"/>
        </w:rPr>
        <w:t>最后的总结：秋雨的诗意</w:t>
      </w:r>
    </w:p>
    <w:p w14:paraId="400196DB" w14:textId="77777777" w:rsidR="00CF6334" w:rsidRDefault="00CF6334">
      <w:pPr>
        <w:rPr>
          <w:rFonts w:hint="eastAsia"/>
        </w:rPr>
      </w:pPr>
      <w:r>
        <w:rPr>
          <w:rFonts w:hint="eastAsia"/>
        </w:rPr>
        <w:t>秋雨，如诗如画，是自然赐予我们的恩惠。在这静谧的时刻，让我们在雨中感受生命的韵律，品味生活的真谛。无论是心灵的洗礼，还是景致的沉醉，秋雨都在教会我们，如何在纷繁的世界中，找到那份属于自己的宁静与美好。</w:t>
      </w:r>
    </w:p>
    <w:p w14:paraId="1890A58D" w14:textId="77777777" w:rsidR="00CF6334" w:rsidRDefault="00CF6334"/>
    <w:p w14:paraId="2946A178" w14:textId="77777777" w:rsidR="00CF6334" w:rsidRDefault="00CF63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FD6266D" w14:textId="002BBEE2" w:rsidR="008C5A22" w:rsidRDefault="008C5A22"/>
    <w:sectPr w:rsidR="008C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22"/>
    <w:rsid w:val="008C5A22"/>
    <w:rsid w:val="00CF633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85A64-D61B-4310-85A0-C422402F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5A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5A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5A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5A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5A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5A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5A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5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5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5A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5A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5A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5A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5A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5A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5A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5A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5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