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B1DC" w14:textId="77777777" w:rsidR="00C65FDA" w:rsidRDefault="00C65FDA">
      <w:pPr>
        <w:rPr>
          <w:rFonts w:hint="eastAsia"/>
        </w:rPr>
      </w:pPr>
      <w:r>
        <w:rPr>
          <w:rFonts w:hint="eastAsia"/>
        </w:rPr>
        <w:t>秋雨的细腻之美</w:t>
      </w:r>
    </w:p>
    <w:p w14:paraId="0401DCB0" w14:textId="77777777" w:rsidR="00C65FDA" w:rsidRDefault="00C65FDA">
      <w:pPr>
        <w:rPr>
          <w:rFonts w:hint="eastAsia"/>
        </w:rPr>
      </w:pPr>
      <w:r>
        <w:rPr>
          <w:rFonts w:hint="eastAsia"/>
        </w:rPr>
        <w:t>秋天的雨，似乎是为这丰收的季节披上了一层柔和的面纱。细雨如丝，轻轻洒落在大地上，仿佛是在用温柔的手指拨动着自然的琴弦。树叶上的露珠闪烁着微光，透过朦胧的雨幕，显得格外清新。每一滴雨水都带着秋天的气息，滋润着大地，也渗透了人们的心田。</w:t>
      </w:r>
    </w:p>
    <w:p w14:paraId="6F80A5FA" w14:textId="77777777" w:rsidR="00C65FDA" w:rsidRDefault="00C65FDA"/>
    <w:p w14:paraId="1927B3CA" w14:textId="77777777" w:rsidR="00C65FDA" w:rsidRDefault="00C65FDA">
      <w:pPr>
        <w:rPr>
          <w:rFonts w:hint="eastAsia"/>
        </w:rPr>
      </w:pPr>
      <w:r>
        <w:rPr>
          <w:rFonts w:hint="eastAsia"/>
        </w:rPr>
        <w:t>雨中的宁静与思绪</w:t>
      </w:r>
    </w:p>
    <w:p w14:paraId="7FE78E8B" w14:textId="77777777" w:rsidR="00C65FDA" w:rsidRDefault="00C65FDA">
      <w:pPr>
        <w:rPr>
          <w:rFonts w:hint="eastAsia"/>
        </w:rPr>
      </w:pPr>
      <w:r>
        <w:rPr>
          <w:rFonts w:hint="eastAsia"/>
        </w:rPr>
        <w:t>在秋雨的陪伴下，整个世界仿佛被洗净了，变得格外宁静。雨声轻柔如歌，伴随着微风，吹拂着每一个角落。坐在窗前，手捧一杯热茶，静静倾听外面雨滴落在屋檐的声响，仿佛时间都被这细雨凝固了。思绪随雨水飘荡，回忆如潮水般涌来，那些曾经的点滴在此刻显得格外清晰。</w:t>
      </w:r>
    </w:p>
    <w:p w14:paraId="4C71BF16" w14:textId="77777777" w:rsidR="00C65FDA" w:rsidRDefault="00C65FDA"/>
    <w:p w14:paraId="57F68CBD" w14:textId="77777777" w:rsidR="00C65FDA" w:rsidRDefault="00C65FDA">
      <w:pPr>
        <w:rPr>
          <w:rFonts w:hint="eastAsia"/>
        </w:rPr>
      </w:pPr>
      <w:r>
        <w:rPr>
          <w:rFonts w:hint="eastAsia"/>
        </w:rPr>
        <w:t>秋雨的色彩与诗意</w:t>
      </w:r>
    </w:p>
    <w:p w14:paraId="1E5C35E2" w14:textId="77777777" w:rsidR="00C65FDA" w:rsidRDefault="00C65FDA">
      <w:pPr>
        <w:rPr>
          <w:rFonts w:hint="eastAsia"/>
        </w:rPr>
      </w:pPr>
      <w:r>
        <w:rPr>
          <w:rFonts w:hint="eastAsia"/>
        </w:rPr>
        <w:t>秋雨带来的不仅是湿润，还有色彩的变化。天空灰蒙蒙的，云层低垂，仿佛为这片土地披上了深沉的外衣。雨水滋润的草地，显得更加鲜亮，落叶在雨中闪烁着金黄和赤红，像是大自然为秋天精心准备的画卷。走在小径上，踩着湿漉漉的落叶，雨水的清香与泥土的芬芳交织在一起，令人的心境瞬间开阔。</w:t>
      </w:r>
    </w:p>
    <w:p w14:paraId="5B42309B" w14:textId="77777777" w:rsidR="00C65FDA" w:rsidRDefault="00C65FDA"/>
    <w:p w14:paraId="28A41F6C" w14:textId="77777777" w:rsidR="00C65FDA" w:rsidRDefault="00C65FDA">
      <w:pPr>
        <w:rPr>
          <w:rFonts w:hint="eastAsia"/>
        </w:rPr>
      </w:pPr>
      <w:r>
        <w:rPr>
          <w:rFonts w:hint="eastAsia"/>
        </w:rPr>
        <w:t>秋雨中的情感寄托</w:t>
      </w:r>
    </w:p>
    <w:p w14:paraId="7D06F65A" w14:textId="77777777" w:rsidR="00C65FDA" w:rsidRDefault="00C65FDA">
      <w:pPr>
        <w:rPr>
          <w:rFonts w:hint="eastAsia"/>
        </w:rPr>
      </w:pPr>
      <w:r>
        <w:rPr>
          <w:rFonts w:hint="eastAsia"/>
        </w:rPr>
        <w:t>在这个季节里，秋雨总是能激发人们的情感。它像是一位老朋友，倾诉着思念与愁苦。雨中的街道显得冷清，偶尔路过的行人匆匆而过，似乎都在追赶着什么。在这个雨水淋漓的时刻，情感愈加浓烈，心中那份隐秘的柔软也随之被唤醒。或许，每一场秋雨，都是一次心灵的洗礼，让人在潮湿中反思与重生。</w:t>
      </w:r>
    </w:p>
    <w:p w14:paraId="38CA4CA2" w14:textId="77777777" w:rsidR="00C65FDA" w:rsidRDefault="00C65FDA"/>
    <w:p w14:paraId="1CD4A0D1" w14:textId="77777777" w:rsidR="00C65FDA" w:rsidRDefault="00C65FDA">
      <w:pPr>
        <w:rPr>
          <w:rFonts w:hint="eastAsia"/>
        </w:rPr>
      </w:pPr>
      <w:r>
        <w:rPr>
          <w:rFonts w:hint="eastAsia"/>
        </w:rPr>
        <w:t>最后的总结：秋雨的温暖与希望</w:t>
      </w:r>
    </w:p>
    <w:p w14:paraId="7F9655D6" w14:textId="77777777" w:rsidR="00C65FDA" w:rsidRDefault="00C65FDA">
      <w:pPr>
        <w:rPr>
          <w:rFonts w:hint="eastAsia"/>
        </w:rPr>
      </w:pPr>
      <w:r>
        <w:rPr>
          <w:rFonts w:hint="eastAsia"/>
        </w:rPr>
        <w:t>尽管秋雨带来了丝丝凉意，但它同时也是温暖的象征。它滋润着土地，孕育着希望。在这宁静的时光里，让我们学会与自己对话，感受生命中的点滴美好。每一场秋雨，都是大自然为我们编织的诗篇，蕴含着深邃的哲理与情感，让人无尽遐想。秋雨虽细，却能滋润心田，让我们在这个季节里，怀抱希望，迎接未来。</w:t>
      </w:r>
    </w:p>
    <w:p w14:paraId="407858BB" w14:textId="77777777" w:rsidR="00C65FDA" w:rsidRDefault="00C65FDA"/>
    <w:p w14:paraId="2B44A513" w14:textId="77777777" w:rsidR="00C65FDA" w:rsidRDefault="00C65F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BDBA2F" w14:textId="63F0E316" w:rsidR="009C16A1" w:rsidRDefault="009C16A1"/>
    <w:sectPr w:rsidR="009C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1"/>
    <w:rsid w:val="009C16A1"/>
    <w:rsid w:val="00C65FD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CFDA-4279-4FFE-9F60-E825EEFA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16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16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16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16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16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16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16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1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1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16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16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16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16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16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16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16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16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1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