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F9377" w14:textId="77777777" w:rsidR="00935A9E" w:rsidRDefault="00935A9E">
      <w:pPr>
        <w:rPr>
          <w:rFonts w:hint="eastAsia"/>
        </w:rPr>
      </w:pPr>
      <w:r>
        <w:rPr>
          <w:rFonts w:hint="eastAsia"/>
        </w:rPr>
        <w:t>秋天的唯美句子摘抄</w:t>
      </w:r>
    </w:p>
    <w:p w14:paraId="45A506FB" w14:textId="77777777" w:rsidR="00935A9E" w:rsidRDefault="00935A9E">
      <w:pPr>
        <w:rPr>
          <w:rFonts w:hint="eastAsia"/>
        </w:rPr>
      </w:pPr>
      <w:r>
        <w:rPr>
          <w:rFonts w:hint="eastAsia"/>
        </w:rPr>
        <w:t>秋天的雨，总是带着一丝淡淡的忧伤和深深的思念。细雨如丝，轻轻洒落在金黄的落叶上，仿佛在诉说着季节的变迁与岁月的流转。每一滴雨水，都像是秋天的眼泪，悄悄地滋润着大地，也悄然淋湿了行人的心。站在窗前，望着外面朦胧的景象，心中总会涌起一阵暖意，犹如那深埋于心的温柔记忆。</w:t>
      </w:r>
    </w:p>
    <w:p w14:paraId="76D636D1" w14:textId="77777777" w:rsidR="00935A9E" w:rsidRDefault="00935A9E"/>
    <w:p w14:paraId="4A0A4EE5" w14:textId="77777777" w:rsidR="00935A9E" w:rsidRDefault="00935A9E">
      <w:pPr>
        <w:rPr>
          <w:rFonts w:hint="eastAsia"/>
        </w:rPr>
      </w:pPr>
      <w:r>
        <w:rPr>
          <w:rFonts w:hint="eastAsia"/>
        </w:rPr>
        <w:t>秋雨的细腻</w:t>
      </w:r>
    </w:p>
    <w:p w14:paraId="2C82455B" w14:textId="77777777" w:rsidR="00935A9E" w:rsidRDefault="00935A9E">
      <w:pPr>
        <w:rPr>
          <w:rFonts w:hint="eastAsia"/>
        </w:rPr>
      </w:pPr>
      <w:r>
        <w:rPr>
          <w:rFonts w:hint="eastAsia"/>
        </w:rPr>
        <w:t>秋雨是细腻而温柔的，它不像夏雨那样轰轰烈烈，也没有冬雪的冰冷刺骨。它轻轻地降临，像是大自然轻声的低语。雨点在屋檐上轻轻跳跃，像是在演奏一曲温柔的乐章，每一音符都弥漫着秋天特有的清新与宁静。走在湿润的街道上，脚下的积水映出斑驳的倒影，仿佛时间也在这一刻静止。</w:t>
      </w:r>
    </w:p>
    <w:p w14:paraId="78A3EDEF" w14:textId="77777777" w:rsidR="00935A9E" w:rsidRDefault="00935A9E"/>
    <w:p w14:paraId="4E32CCA2" w14:textId="77777777" w:rsidR="00935A9E" w:rsidRDefault="00935A9E">
      <w:pPr>
        <w:rPr>
          <w:rFonts w:hint="eastAsia"/>
        </w:rPr>
      </w:pPr>
      <w:r>
        <w:rPr>
          <w:rFonts w:hint="eastAsia"/>
        </w:rPr>
        <w:t>秋雨与思念</w:t>
      </w:r>
    </w:p>
    <w:p w14:paraId="13F94E73" w14:textId="77777777" w:rsidR="00935A9E" w:rsidRDefault="00935A9E">
      <w:pPr>
        <w:rPr>
          <w:rFonts w:hint="eastAsia"/>
        </w:rPr>
      </w:pPr>
      <w:r>
        <w:rPr>
          <w:rFonts w:hint="eastAsia"/>
        </w:rPr>
        <w:t>在这个季节，秋雨总能勾起人们内心深处的思念。站在窗前，听着雨声，往日的回忆如潮水般涌来。曾经一起走过的街道，如今却只剩下寂寞的回响。雨水将思绪化为一缕缕轻烟，升腾在空气中，时而缠绕在心头，时而悄然散去。每当此时，心中总会浮现出那张熟悉的面孔，伴随着淡淡的忧伤，恰如这秋天的雨。</w:t>
      </w:r>
    </w:p>
    <w:p w14:paraId="59BB52A2" w14:textId="77777777" w:rsidR="00935A9E" w:rsidRDefault="00935A9E"/>
    <w:p w14:paraId="6865F572" w14:textId="77777777" w:rsidR="00935A9E" w:rsidRDefault="00935A9E">
      <w:pPr>
        <w:rPr>
          <w:rFonts w:hint="eastAsia"/>
        </w:rPr>
      </w:pPr>
      <w:r>
        <w:rPr>
          <w:rFonts w:hint="eastAsia"/>
        </w:rPr>
        <w:t>秋雨的色彩</w:t>
      </w:r>
    </w:p>
    <w:p w14:paraId="0A7E0A6B" w14:textId="77777777" w:rsidR="00935A9E" w:rsidRDefault="00935A9E">
      <w:pPr>
        <w:rPr>
          <w:rFonts w:hint="eastAsia"/>
        </w:rPr>
      </w:pPr>
      <w:r>
        <w:rPr>
          <w:rFonts w:hint="eastAsia"/>
        </w:rPr>
        <w:t>秋天的雨，给大地披上了一层朦胧的面纱。树叶在雨中愈发显得鲜艳，金黄、橙红，仿佛在诉说着生命的灿烂与短暂。雨水将这些色彩洗净，留下的却是更加深沉的美。那些被雨水浸润的花草，散发出一种独特的芬芳，宛如秋天的呢喃，让人忍不住想要深吸一口气，铭记这份静谧与优雅。</w:t>
      </w:r>
    </w:p>
    <w:p w14:paraId="7801170E" w14:textId="77777777" w:rsidR="00935A9E" w:rsidRDefault="00935A9E"/>
    <w:p w14:paraId="5A4BAD38" w14:textId="77777777" w:rsidR="00935A9E" w:rsidRDefault="00935A9E">
      <w:pPr>
        <w:rPr>
          <w:rFonts w:hint="eastAsia"/>
        </w:rPr>
      </w:pPr>
      <w:r>
        <w:rPr>
          <w:rFonts w:hint="eastAsia"/>
        </w:rPr>
        <w:t>秋雨的诗意</w:t>
      </w:r>
    </w:p>
    <w:p w14:paraId="7184C7D6" w14:textId="77777777" w:rsidR="00935A9E" w:rsidRDefault="00935A9E">
      <w:pPr>
        <w:rPr>
          <w:rFonts w:hint="eastAsia"/>
        </w:rPr>
      </w:pPr>
      <w:r>
        <w:rPr>
          <w:rFonts w:hint="eastAsia"/>
        </w:rPr>
        <w:t>秋雨，常常让人联想到诗意的表达。在古人的诗篇中，秋雨总是与愁绪、思念交织在一起。李白的“月下飞天镜，云生结海楼”中，虽未提及秋雨，却透出一份淡淡的忧伤；而杜甫的“好雨知时节，当春乃发生”则让人感受到雨水与季节的密切联系。时光在这细雨中流淌，留给我们的，除了感伤，更多的是对生活的深刻思考。</w:t>
      </w:r>
    </w:p>
    <w:p w14:paraId="4AF6F075" w14:textId="77777777" w:rsidR="00935A9E" w:rsidRDefault="00935A9E"/>
    <w:p w14:paraId="34B91502" w14:textId="77777777" w:rsidR="00935A9E" w:rsidRDefault="00935A9E">
      <w:pPr>
        <w:rPr>
          <w:rFonts w:hint="eastAsia"/>
        </w:rPr>
      </w:pPr>
      <w:r>
        <w:rPr>
          <w:rFonts w:hint="eastAsia"/>
        </w:rPr>
        <w:t>秋雨的最后的总结</w:t>
      </w:r>
    </w:p>
    <w:p w14:paraId="09C9D403" w14:textId="77777777" w:rsidR="00935A9E" w:rsidRDefault="00935A9E">
      <w:pPr>
        <w:rPr>
          <w:rFonts w:hint="eastAsia"/>
        </w:rPr>
      </w:pPr>
      <w:r>
        <w:rPr>
          <w:rFonts w:hint="eastAsia"/>
        </w:rPr>
        <w:t>随着秋雨的渐渐停歇，空气中弥漫着湿润的清新，整个世界似乎都被洗涤了一遍。阳光透过乌云洒下，照亮了被雨水浸润的土地，仿佛在告诉我们，生活中的每一次洗礼，都是成长的契机。在这美丽的季节里，让我们在秋雨中品味生活的深意，珍惜每一个宁静的瞬间，让思念在细雨中绽放。</w:t>
      </w:r>
    </w:p>
    <w:p w14:paraId="3D8C053D" w14:textId="77777777" w:rsidR="00935A9E" w:rsidRDefault="00935A9E"/>
    <w:p w14:paraId="2361E48B" w14:textId="77777777" w:rsidR="00935A9E" w:rsidRDefault="00935A9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9797D4F" w14:textId="3FB1CF13" w:rsidR="00C844B6" w:rsidRDefault="00C844B6"/>
    <w:sectPr w:rsidR="00C84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B6"/>
    <w:rsid w:val="00935A9E"/>
    <w:rsid w:val="00C844B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089DF-965A-4B17-BAA2-A57DFA6C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84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84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84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844B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844B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844B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844B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844B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844B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844B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844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844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844B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844B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844B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844B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844B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844B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844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84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844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84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4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4B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84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4B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4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4B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844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