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6E84" w14:textId="77777777" w:rsidR="00A315CD" w:rsidRDefault="00A315CD">
      <w:pPr>
        <w:rPr>
          <w:rFonts w:hint="eastAsia"/>
        </w:rPr>
      </w:pPr>
      <w:r>
        <w:rPr>
          <w:rFonts w:hint="eastAsia"/>
        </w:rPr>
        <w:t>秋雨的轻吟</w:t>
      </w:r>
    </w:p>
    <w:p w14:paraId="4C939D48" w14:textId="77777777" w:rsidR="00A315CD" w:rsidRDefault="00A315CD">
      <w:pPr>
        <w:rPr>
          <w:rFonts w:hint="eastAsia"/>
        </w:rPr>
      </w:pPr>
      <w:r>
        <w:rPr>
          <w:rFonts w:hint="eastAsia"/>
        </w:rPr>
        <w:t>秋天的雨，轻轻地洒落，宛如一曲低吟的乐章，悄悄地在大地上奏响。它不是轰轰烈烈的暴风骤雨，而是一种温柔的抚慰，仿佛在倾诉着秋日的思绪。</w:t>
      </w:r>
    </w:p>
    <w:p w14:paraId="30FBC498" w14:textId="77777777" w:rsidR="00A315CD" w:rsidRDefault="00A315CD"/>
    <w:p w14:paraId="52B4AD35" w14:textId="77777777" w:rsidR="00A315CD" w:rsidRDefault="00A315CD">
      <w:pPr>
        <w:rPr>
          <w:rFonts w:hint="eastAsia"/>
        </w:rPr>
      </w:pPr>
      <w:r>
        <w:rPr>
          <w:rFonts w:hint="eastAsia"/>
        </w:rPr>
        <w:t>雨丝如织</w:t>
      </w:r>
    </w:p>
    <w:p w14:paraId="6DCB0499" w14:textId="77777777" w:rsidR="00A315CD" w:rsidRDefault="00A315CD">
      <w:pPr>
        <w:rPr>
          <w:rFonts w:hint="eastAsia"/>
        </w:rPr>
      </w:pPr>
      <w:r>
        <w:rPr>
          <w:rFonts w:hint="eastAsia"/>
        </w:rPr>
        <w:t>细密的雨丝，如同织女手中的细线，将天空与大地缠绕在一起。那一瞬间，万物仿佛都被这柔和的雨幕笼罩，树叶轻轻摇曳，发出沙沙的低语，仿佛在向行人诉说着秋的秘密。</w:t>
      </w:r>
    </w:p>
    <w:p w14:paraId="59DAE627" w14:textId="77777777" w:rsidR="00A315CD" w:rsidRDefault="00A315CD"/>
    <w:p w14:paraId="79F8FE02" w14:textId="77777777" w:rsidR="00A315CD" w:rsidRDefault="00A315CD">
      <w:pPr>
        <w:rPr>
          <w:rFonts w:hint="eastAsia"/>
        </w:rPr>
      </w:pPr>
      <w:r>
        <w:rPr>
          <w:rFonts w:hint="eastAsia"/>
        </w:rPr>
        <w:t>湿润的空气</w:t>
      </w:r>
    </w:p>
    <w:p w14:paraId="0066FC40" w14:textId="77777777" w:rsidR="00A315CD" w:rsidRDefault="00A315CD">
      <w:pPr>
        <w:rPr>
          <w:rFonts w:hint="eastAsia"/>
        </w:rPr>
      </w:pPr>
      <w:r>
        <w:rPr>
          <w:rFonts w:hint="eastAsia"/>
        </w:rPr>
        <w:t>空气中弥漫着泥土的芬芳，混合着雨水的清新，令人心旷神怡。每一次呼吸，都像是在品味大自然的馈赠。秋雨滋润着干涸的土地，唤醒了沉睡的种子，带来新的生命与希望。</w:t>
      </w:r>
    </w:p>
    <w:p w14:paraId="20337794" w14:textId="77777777" w:rsidR="00A315CD" w:rsidRDefault="00A315CD"/>
    <w:p w14:paraId="38789D89" w14:textId="77777777" w:rsidR="00A315CD" w:rsidRDefault="00A315CD">
      <w:pPr>
        <w:rPr>
          <w:rFonts w:hint="eastAsia"/>
        </w:rPr>
      </w:pPr>
      <w:r>
        <w:rPr>
          <w:rFonts w:hint="eastAsia"/>
        </w:rPr>
        <w:t>落叶与雨滴</w:t>
      </w:r>
    </w:p>
    <w:p w14:paraId="63BFA792" w14:textId="77777777" w:rsidR="00A315CD" w:rsidRDefault="00A315CD">
      <w:pPr>
        <w:rPr>
          <w:rFonts w:hint="eastAsia"/>
        </w:rPr>
      </w:pPr>
      <w:r>
        <w:rPr>
          <w:rFonts w:hint="eastAsia"/>
        </w:rPr>
        <w:t>落叶在雨中轻轻旋转，像一只只舞动的精灵，轻盈地落下，最后与雨滴相拥而泣。每一片落叶都是一个故事，每一滴雨水都是一段回忆，它们在这个季节交织，形成了一幅秋天的画卷。</w:t>
      </w:r>
    </w:p>
    <w:p w14:paraId="09A59DF6" w14:textId="77777777" w:rsidR="00A315CD" w:rsidRDefault="00A315CD"/>
    <w:p w14:paraId="548AED9A" w14:textId="77777777" w:rsidR="00A315CD" w:rsidRDefault="00A315CD">
      <w:pPr>
        <w:rPr>
          <w:rFonts w:hint="eastAsia"/>
        </w:rPr>
      </w:pPr>
      <w:r>
        <w:rPr>
          <w:rFonts w:hint="eastAsia"/>
        </w:rPr>
        <w:t>漫步在雨中</w:t>
      </w:r>
    </w:p>
    <w:p w14:paraId="13F701BA" w14:textId="77777777" w:rsidR="00A315CD" w:rsidRDefault="00A315CD">
      <w:pPr>
        <w:rPr>
          <w:rFonts w:hint="eastAsia"/>
        </w:rPr>
      </w:pPr>
      <w:r>
        <w:rPr>
          <w:rFonts w:hint="eastAsia"/>
        </w:rPr>
        <w:t>在秋雨绵绵的日子里，漫步于小径之上，听着雨滴落在伞面上发出的轻声细语，心中不禁涌起一阵温暖的感动。即使身处阴霾，也能感受到一种宁静的美好，仿佛整个世界都在为这一场雨而沉醉。</w:t>
      </w:r>
    </w:p>
    <w:p w14:paraId="45E352B0" w14:textId="77777777" w:rsidR="00A315CD" w:rsidRDefault="00A315CD"/>
    <w:p w14:paraId="2B110489" w14:textId="77777777" w:rsidR="00A315CD" w:rsidRDefault="00A315CD">
      <w:pPr>
        <w:rPr>
          <w:rFonts w:hint="eastAsia"/>
        </w:rPr>
      </w:pPr>
      <w:r>
        <w:rPr>
          <w:rFonts w:hint="eastAsia"/>
        </w:rPr>
        <w:t>秋雨的韵味</w:t>
      </w:r>
    </w:p>
    <w:p w14:paraId="4D2633DB" w14:textId="77777777" w:rsidR="00A315CD" w:rsidRDefault="00A315CD">
      <w:pPr>
        <w:rPr>
          <w:rFonts w:hint="eastAsia"/>
        </w:rPr>
      </w:pPr>
      <w:r>
        <w:rPr>
          <w:rFonts w:hint="eastAsia"/>
        </w:rPr>
        <w:t>秋雨赋予了这个季节一种独特的韵味，随着细雨的降临，万物仿佛变得更加生动。田野间的稻穗被雨水洗净，愈发显得金黄耀眼，果园里的苹果挂满枝头，似乎也在雨中闪烁着迷人的光彩。</w:t>
      </w:r>
    </w:p>
    <w:p w14:paraId="17F08B41" w14:textId="77777777" w:rsidR="00A315CD" w:rsidRDefault="00A315CD"/>
    <w:p w14:paraId="5D799F89" w14:textId="77777777" w:rsidR="00A315CD" w:rsidRDefault="00A315CD">
      <w:pPr>
        <w:rPr>
          <w:rFonts w:hint="eastAsia"/>
        </w:rPr>
      </w:pPr>
      <w:r>
        <w:rPr>
          <w:rFonts w:hint="eastAsia"/>
        </w:rPr>
        <w:t>思绪的流淌</w:t>
      </w:r>
    </w:p>
    <w:p w14:paraId="3DB31902" w14:textId="77777777" w:rsidR="00A315CD" w:rsidRDefault="00A315CD">
      <w:pPr>
        <w:rPr>
          <w:rFonts w:hint="eastAsia"/>
        </w:rPr>
      </w:pPr>
      <w:r>
        <w:rPr>
          <w:rFonts w:hint="eastAsia"/>
        </w:rPr>
        <w:t>秋雨不仅滋润着大地，也滋润着人们的心田。在这样的雨中，思绪如同雨滴般纷纷而下，回忆起往昔的点滴，感受着那份无言的怀念。它让人心生感慨，仿佛时间在这一刻变得缓慢，岁月的脚步也被这绵绵细雨所牵引。</w:t>
      </w:r>
    </w:p>
    <w:p w14:paraId="3222D80F" w14:textId="77777777" w:rsidR="00A315CD" w:rsidRDefault="00A315CD"/>
    <w:p w14:paraId="6B2C206A" w14:textId="77777777" w:rsidR="00A315CD" w:rsidRDefault="00A315CD">
      <w:pPr>
        <w:rPr>
          <w:rFonts w:hint="eastAsia"/>
        </w:rPr>
      </w:pPr>
      <w:r>
        <w:rPr>
          <w:rFonts w:hint="eastAsia"/>
        </w:rPr>
        <w:t>结束的旋律</w:t>
      </w:r>
    </w:p>
    <w:p w14:paraId="578E50D4" w14:textId="77777777" w:rsidR="00A315CD" w:rsidRDefault="00A315CD">
      <w:pPr>
        <w:rPr>
          <w:rFonts w:hint="eastAsia"/>
        </w:rPr>
      </w:pPr>
      <w:r>
        <w:rPr>
          <w:rFonts w:hint="eastAsia"/>
        </w:rPr>
        <w:t>当最后一滴雨水落下，秋雨的旋律也悄然结束。天空再次展露出明媚的蓝，阳光穿透云层，洒下温暖的光辉。尽管秋雨短暂，却在心中留下了深刻的印记，让人期待着下一个秋天的到来。</w:t>
      </w:r>
    </w:p>
    <w:p w14:paraId="1B6CE4AC" w14:textId="77777777" w:rsidR="00A315CD" w:rsidRDefault="00A315CD"/>
    <w:p w14:paraId="366D8E1E" w14:textId="77777777" w:rsidR="00A315CD" w:rsidRDefault="00A315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11ACF2" w14:textId="3B8D4A70" w:rsidR="00245C16" w:rsidRDefault="00245C16"/>
    <w:sectPr w:rsidR="0024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16"/>
    <w:rsid w:val="00245C16"/>
    <w:rsid w:val="00A315C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0A86-7DEA-4447-9C82-89751D4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5C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5C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5C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5C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5C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5C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5C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5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5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5C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5C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5C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5C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5C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5C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5C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5C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5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