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CB8E" w14:textId="77777777" w:rsidR="007A55FD" w:rsidRDefault="007A55FD">
      <w:pPr>
        <w:rPr>
          <w:rFonts w:hint="eastAsia"/>
        </w:rPr>
      </w:pPr>
      <w:r>
        <w:rPr>
          <w:rFonts w:hint="eastAsia"/>
        </w:rPr>
        <w:t>秋雨的呢喃</w:t>
      </w:r>
    </w:p>
    <w:p w14:paraId="145BFA3A" w14:textId="77777777" w:rsidR="007A55FD" w:rsidRDefault="007A55FD">
      <w:pPr>
        <w:rPr>
          <w:rFonts w:hint="eastAsia"/>
        </w:rPr>
      </w:pPr>
      <w:r>
        <w:rPr>
          <w:rFonts w:hint="eastAsia"/>
        </w:rPr>
        <w:t>秋雨轻轻落下，如同一位温柔的倾诉者，细细诉说着季节的变迁。它的声音如同细丝绸缎，拂过每一片枯黄的叶子，轻柔地唤醒大地沉睡的梦。树枝上的雨滴，如同晶莹的泪珠，在微风中摇曳，诉说着对夏日的眷恋与对冬季的期待。</w:t>
      </w:r>
    </w:p>
    <w:p w14:paraId="0A5455D8" w14:textId="77777777" w:rsidR="007A55FD" w:rsidRDefault="007A55FD"/>
    <w:p w14:paraId="73E8CCC6" w14:textId="77777777" w:rsidR="007A55FD" w:rsidRDefault="007A55FD">
      <w:pPr>
        <w:rPr>
          <w:rFonts w:hint="eastAsia"/>
        </w:rPr>
      </w:pPr>
      <w:r>
        <w:rPr>
          <w:rFonts w:hint="eastAsia"/>
        </w:rPr>
        <w:t>秋雨的清新</w:t>
      </w:r>
    </w:p>
    <w:p w14:paraId="632E15B8" w14:textId="77777777" w:rsidR="007A55FD" w:rsidRDefault="007A55FD">
      <w:pPr>
        <w:rPr>
          <w:rFonts w:hint="eastAsia"/>
        </w:rPr>
      </w:pPr>
      <w:r>
        <w:rPr>
          <w:rFonts w:hint="eastAsia"/>
        </w:rPr>
        <w:t>当秋雨降临，空气中弥漫着泥土的芬芳和草木的清新。每一滴雨水都是大自然的馈赠，滋润着干涸的土地，唤醒沉睡的种子。秋雨后，草坪上挂着晶莹的水珠，仿佛是大自然为大地披上的华美衣裳，闪烁着秋日的阳光，生机盎然。</w:t>
      </w:r>
    </w:p>
    <w:p w14:paraId="0993587B" w14:textId="77777777" w:rsidR="007A55FD" w:rsidRDefault="007A55FD"/>
    <w:p w14:paraId="0A529A58" w14:textId="77777777" w:rsidR="007A55FD" w:rsidRDefault="007A55FD">
      <w:pPr>
        <w:rPr>
          <w:rFonts w:hint="eastAsia"/>
        </w:rPr>
      </w:pPr>
      <w:r>
        <w:rPr>
          <w:rFonts w:hint="eastAsia"/>
        </w:rPr>
        <w:t>秋雨的孤寂</w:t>
      </w:r>
    </w:p>
    <w:p w14:paraId="3842B3C3" w14:textId="77777777" w:rsidR="007A55FD" w:rsidRDefault="007A55FD">
      <w:pPr>
        <w:rPr>
          <w:rFonts w:hint="eastAsia"/>
        </w:rPr>
      </w:pPr>
      <w:r>
        <w:rPr>
          <w:rFonts w:hint="eastAsia"/>
        </w:rPr>
        <w:t>在淅淅沥沥的秋雨中，人们的心情难免会被渲染上几分孤寂。雨幕遮住了远方的山影，街道上行人匆匆，似乎每个人都在急于逃离这份静谧的忧伤。窗外的雨水拍打着玻璃，发出轻轻的低语，仿佛在倾诉着心中的孤单与思念，让人不禁沉浸在自己的思绪中。</w:t>
      </w:r>
    </w:p>
    <w:p w14:paraId="2D14773E" w14:textId="77777777" w:rsidR="007A55FD" w:rsidRDefault="007A55FD"/>
    <w:p w14:paraId="01D26DD8" w14:textId="77777777" w:rsidR="007A55FD" w:rsidRDefault="007A55FD">
      <w:pPr>
        <w:rPr>
          <w:rFonts w:hint="eastAsia"/>
        </w:rPr>
      </w:pPr>
      <w:r>
        <w:rPr>
          <w:rFonts w:hint="eastAsia"/>
        </w:rPr>
        <w:t>秋雨的诗意</w:t>
      </w:r>
    </w:p>
    <w:p w14:paraId="48DD7F89" w14:textId="77777777" w:rsidR="007A55FD" w:rsidRDefault="007A55FD">
      <w:pPr>
        <w:rPr>
          <w:rFonts w:hint="eastAsia"/>
        </w:rPr>
      </w:pPr>
      <w:r>
        <w:rPr>
          <w:rFonts w:hint="eastAsia"/>
        </w:rPr>
        <w:t>秋雨也带来了无尽的诗意。在这样的时刻，文学的灵感似乎被激发出来，心中涌起许多感慨与联想。手握一杯温热的茶，坐在窗边，细细品味着这份宁静，听着雨声与心跳交织的旋律，仿佛世界都在此刻沉淀，时间也悄然流逝。</w:t>
      </w:r>
    </w:p>
    <w:p w14:paraId="661426DE" w14:textId="77777777" w:rsidR="007A55FD" w:rsidRDefault="007A55FD"/>
    <w:p w14:paraId="34BB377F" w14:textId="77777777" w:rsidR="007A55FD" w:rsidRDefault="007A55FD">
      <w:pPr>
        <w:rPr>
          <w:rFonts w:hint="eastAsia"/>
        </w:rPr>
      </w:pPr>
      <w:r>
        <w:rPr>
          <w:rFonts w:hint="eastAsia"/>
        </w:rPr>
        <w:t>秋雨的绚烂</w:t>
      </w:r>
    </w:p>
    <w:p w14:paraId="4B6115EE" w14:textId="77777777" w:rsidR="007A55FD" w:rsidRDefault="007A55FD">
      <w:pPr>
        <w:rPr>
          <w:rFonts w:hint="eastAsia"/>
        </w:rPr>
      </w:pPr>
      <w:r>
        <w:rPr>
          <w:rFonts w:hint="eastAsia"/>
        </w:rPr>
        <w:t>尽管秋雨带来了阴郁的天气，但它也赋予了秋天独特的绚烂。雨后的天空，总是会挂上一道彩虹，映衬着大地的湿润与清新。红黄交织的树叶，在雨水的洗礼下显得更加鲜艳，仿佛在诉说着生命的顽强与美丽。每一次秋雨过后，都是大自然最华美的演出。</w:t>
      </w:r>
    </w:p>
    <w:p w14:paraId="3971C576" w14:textId="77777777" w:rsidR="007A55FD" w:rsidRDefault="007A55FD"/>
    <w:p w14:paraId="0DFB0B8C" w14:textId="77777777" w:rsidR="007A55FD" w:rsidRDefault="007A55FD">
      <w:pPr>
        <w:rPr>
          <w:rFonts w:hint="eastAsia"/>
        </w:rPr>
      </w:pPr>
      <w:r>
        <w:rPr>
          <w:rFonts w:hint="eastAsia"/>
        </w:rPr>
        <w:t>秋雨的思考</w:t>
      </w:r>
    </w:p>
    <w:p w14:paraId="7B5939F0" w14:textId="77777777" w:rsidR="007A55FD" w:rsidRDefault="007A55FD">
      <w:pPr>
        <w:rPr>
          <w:rFonts w:hint="eastAsia"/>
        </w:rPr>
      </w:pPr>
      <w:r>
        <w:rPr>
          <w:rFonts w:hint="eastAsia"/>
        </w:rPr>
        <w:t>在秋雨的细腻中，我们不仅感受到自然的变化，更能在雨滴中反思自己的生活。它提醒我们，生活中有时需要放慢脚步，去聆听内心的声音。在这个温柔而又细腻的季节里，或许我们可以更加关注身边的人与事，珍惜那些微小而美好的瞬间。</w:t>
      </w:r>
    </w:p>
    <w:p w14:paraId="7F958B5D" w14:textId="77777777" w:rsidR="007A55FD" w:rsidRDefault="007A55FD"/>
    <w:p w14:paraId="3DE6016B" w14:textId="77777777" w:rsidR="007A55FD" w:rsidRDefault="007A55FD">
      <w:pPr>
        <w:rPr>
          <w:rFonts w:hint="eastAsia"/>
        </w:rPr>
      </w:pPr>
      <w:r>
        <w:rPr>
          <w:rFonts w:hint="eastAsia"/>
        </w:rPr>
        <w:t>秋雨的祝福</w:t>
      </w:r>
    </w:p>
    <w:p w14:paraId="740FDF5F" w14:textId="77777777" w:rsidR="007A55FD" w:rsidRDefault="007A55FD">
      <w:pPr>
        <w:rPr>
          <w:rFonts w:hint="eastAsia"/>
        </w:rPr>
      </w:pPr>
      <w:r>
        <w:rPr>
          <w:rFonts w:hint="eastAsia"/>
        </w:rPr>
        <w:t>秋雨如同一位慈爱的母亲，为大地送上最温暖的祝福。它用涓涓细流滋润着每一寸土地，也滋润着人们的心田。每一次秋雨，都像是大自然给予我们的礼物，让我们在这个充满诗意的季节中，感受到生活的美好与希望。</w:t>
      </w:r>
    </w:p>
    <w:p w14:paraId="352E4256" w14:textId="77777777" w:rsidR="007A55FD" w:rsidRDefault="007A55FD"/>
    <w:p w14:paraId="699DA828" w14:textId="77777777" w:rsidR="007A55FD" w:rsidRDefault="007A55F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CA14C7" w14:textId="4AB3AA6B" w:rsidR="008B0111" w:rsidRDefault="008B0111"/>
    <w:sectPr w:rsidR="008B0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1"/>
    <w:rsid w:val="007A55FD"/>
    <w:rsid w:val="008B011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C9365-0F72-47B1-8698-D9DE3A99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0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01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01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01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01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01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01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01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0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0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01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01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01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01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01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01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01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01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1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0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1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1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0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