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0516B" w14:textId="77777777" w:rsidR="00FB23E0" w:rsidRDefault="00FB23E0">
      <w:pPr>
        <w:rPr>
          <w:rFonts w:hint="eastAsia"/>
        </w:rPr>
      </w:pPr>
      <w:r>
        <w:rPr>
          <w:rFonts w:hint="eastAsia"/>
        </w:rPr>
        <w:t>描写秋雨的优美的句子</w:t>
      </w:r>
    </w:p>
    <w:p w14:paraId="7EB2FEAF" w14:textId="77777777" w:rsidR="00FB23E0" w:rsidRDefault="00FB23E0"/>
    <w:p w14:paraId="6EFDCF72" w14:textId="77777777" w:rsidR="00FB23E0" w:rsidRDefault="00FB23E0">
      <w:pPr>
        <w:rPr>
          <w:rFonts w:hint="eastAsia"/>
        </w:rPr>
      </w:pPr>
      <w:r>
        <w:rPr>
          <w:rFonts w:hint="eastAsia"/>
        </w:rPr>
        <w:t>秋雨的柔情</w:t>
      </w:r>
    </w:p>
    <w:p w14:paraId="62875B86" w14:textId="77777777" w:rsidR="00FB23E0" w:rsidRDefault="00FB23E0">
      <w:pPr>
        <w:rPr>
          <w:rFonts w:hint="eastAsia"/>
        </w:rPr>
      </w:pPr>
      <w:r>
        <w:rPr>
          <w:rFonts w:hint="eastAsia"/>
        </w:rPr>
        <w:t>秋天的雨，仿佛是天边洒下的轻纱，柔和而宁静。细雨如丝，轻轻拂过大地，润泽着干渴的土地，仿佛在用温柔的手指抚慰万物。树叶在雨中轻轻摇曳，发出细腻的沙沙声，似乎在诉说着秋天的故事。雨水滴落在窗台，形成小小的水珠，宛如秋天的眼泪，凝聚着对夏日的留恋与对冬季的期待。</w:t>
      </w:r>
    </w:p>
    <w:p w14:paraId="0A1FBAA3" w14:textId="77777777" w:rsidR="00FB23E0" w:rsidRDefault="00FB23E0"/>
    <w:p w14:paraId="2000BD94" w14:textId="77777777" w:rsidR="00FB23E0" w:rsidRDefault="00FB23E0">
      <w:pPr>
        <w:rPr>
          <w:rFonts w:hint="eastAsia"/>
        </w:rPr>
      </w:pPr>
      <w:r>
        <w:rPr>
          <w:rFonts w:hint="eastAsia"/>
        </w:rPr>
        <w:t>秋雨的诗意</w:t>
      </w:r>
    </w:p>
    <w:p w14:paraId="39BF02C0" w14:textId="77777777" w:rsidR="00FB23E0" w:rsidRDefault="00FB23E0">
      <w:pPr>
        <w:rPr>
          <w:rFonts w:hint="eastAsia"/>
        </w:rPr>
      </w:pPr>
      <w:r>
        <w:rPr>
          <w:rFonts w:hint="eastAsia"/>
        </w:rPr>
        <w:t>在细雨的笼罩下，整个世界仿佛被洗涤了一般，变得愈发清新。草地上的露珠在雨水的映衬下，闪烁着晶莹的光芒，仿佛是大自然为我们准备的珍珠项链。此时，走在雨中的人，任凭细雨落在脸上，感受到的是一份难以言表的清凉与惬意，仿佛时间在这一刻静止，只有心灵与自然在轻轻交汇。</w:t>
      </w:r>
    </w:p>
    <w:p w14:paraId="7CB9D0C7" w14:textId="77777777" w:rsidR="00FB23E0" w:rsidRDefault="00FB23E0"/>
    <w:p w14:paraId="22C9E2D1" w14:textId="77777777" w:rsidR="00FB23E0" w:rsidRDefault="00FB23E0">
      <w:pPr>
        <w:rPr>
          <w:rFonts w:hint="eastAsia"/>
        </w:rPr>
      </w:pPr>
      <w:r>
        <w:rPr>
          <w:rFonts w:hint="eastAsia"/>
        </w:rPr>
        <w:t>秋雨的思考</w:t>
      </w:r>
    </w:p>
    <w:p w14:paraId="7D29049B" w14:textId="77777777" w:rsidR="00FB23E0" w:rsidRDefault="00FB23E0">
      <w:pPr>
        <w:rPr>
          <w:rFonts w:hint="eastAsia"/>
        </w:rPr>
      </w:pPr>
      <w:r>
        <w:rPr>
          <w:rFonts w:hint="eastAsia"/>
        </w:rPr>
        <w:t>秋雨不仅仅是自然的馈赠，更是一种情感的寄托。它唤醒了沉睡的思绪，让人不由自主地想起那些远去的时光。每一滴雨水都仿佛承载着过往的记忆，滋润着内心的干涸。或许，正是在这细雨飘洒的时刻，人们更容易沉浸于思考，感悟生命的意义和秋天的深邃。</w:t>
      </w:r>
    </w:p>
    <w:p w14:paraId="5DB50FE0" w14:textId="77777777" w:rsidR="00FB23E0" w:rsidRDefault="00FB23E0"/>
    <w:p w14:paraId="501B09A0" w14:textId="77777777" w:rsidR="00FB23E0" w:rsidRDefault="00FB23E0">
      <w:pPr>
        <w:rPr>
          <w:rFonts w:hint="eastAsia"/>
        </w:rPr>
      </w:pPr>
      <w:r>
        <w:rPr>
          <w:rFonts w:hint="eastAsia"/>
        </w:rPr>
        <w:t>秋雨的魅力</w:t>
      </w:r>
    </w:p>
    <w:p w14:paraId="7ACE17EA" w14:textId="77777777" w:rsidR="00FB23E0" w:rsidRDefault="00FB23E0">
      <w:pPr>
        <w:rPr>
          <w:rFonts w:hint="eastAsia"/>
        </w:rPr>
      </w:pPr>
      <w:r>
        <w:rPr>
          <w:rFonts w:hint="eastAsia"/>
        </w:rPr>
        <w:t>随着秋雨的继续，天边的云层愈发厚重，仿佛在酝酿着更为丰沛的情感。偶尔，几声雷鸣打破了宁静，给这秋雨增添了几分气势。在这样的背景下，漫步于雨中的人，似乎能感受到一种奇特的魅力，既有秋雨的温柔，又有秋天的苍凉。雨水滋润了大地，也让心灵得到了片刻的放松与平静。</w:t>
      </w:r>
    </w:p>
    <w:p w14:paraId="58104598" w14:textId="77777777" w:rsidR="00FB23E0" w:rsidRDefault="00FB23E0"/>
    <w:p w14:paraId="65838543" w14:textId="77777777" w:rsidR="00FB23E0" w:rsidRDefault="00FB23E0">
      <w:pPr>
        <w:rPr>
          <w:rFonts w:hint="eastAsia"/>
        </w:rPr>
      </w:pPr>
      <w:r>
        <w:rPr>
          <w:rFonts w:hint="eastAsia"/>
        </w:rPr>
        <w:t>秋雨的终章</w:t>
      </w:r>
    </w:p>
    <w:p w14:paraId="657C7729" w14:textId="77777777" w:rsidR="00FB23E0" w:rsidRDefault="00FB23E0">
      <w:pPr>
        <w:rPr>
          <w:rFonts w:hint="eastAsia"/>
        </w:rPr>
      </w:pPr>
      <w:r>
        <w:rPr>
          <w:rFonts w:hint="eastAsia"/>
        </w:rPr>
        <w:t>随着雨水的渐渐停歇，空气中弥漫着清新的泥土气息，整个世界如同被重新洗礼过一般。阳光透过云层洒下，照耀着湿润的土地，仿佛在向人们传递着希望与生机。秋雨留下的不仅仅是湿润的空气，更是心灵深处的涟漪，让我们在这个季节中，学会了感受和珍惜。</w:t>
      </w:r>
    </w:p>
    <w:p w14:paraId="236B03FB" w14:textId="77777777" w:rsidR="00FB23E0" w:rsidRDefault="00FB23E0"/>
    <w:p w14:paraId="02D70112" w14:textId="77777777" w:rsidR="00FB23E0" w:rsidRDefault="00FB23E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3BCBC91" w14:textId="5B84705A" w:rsidR="00991F4E" w:rsidRDefault="00991F4E"/>
    <w:sectPr w:rsidR="00991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4E"/>
    <w:rsid w:val="00991F4E"/>
    <w:rsid w:val="00DA66EF"/>
    <w:rsid w:val="00FB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9AFD5-270C-44AC-8A5F-F1975FB9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91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91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91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91F4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91F4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91F4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91F4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91F4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91F4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91F4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91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91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91F4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91F4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91F4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91F4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91F4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91F4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91F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91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91F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91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F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F4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91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F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F4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91F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