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5D690" w14:textId="77777777" w:rsidR="00482426" w:rsidRDefault="00482426">
      <w:pPr>
        <w:rPr>
          <w:rFonts w:hint="eastAsia"/>
        </w:rPr>
      </w:pPr>
      <w:r>
        <w:rPr>
          <w:rFonts w:hint="eastAsia"/>
        </w:rPr>
        <w:t>秋雨的低语</w:t>
      </w:r>
    </w:p>
    <w:p w14:paraId="01AE1E24" w14:textId="77777777" w:rsidR="00482426" w:rsidRDefault="00482426">
      <w:pPr>
        <w:rPr>
          <w:rFonts w:hint="eastAsia"/>
        </w:rPr>
      </w:pPr>
      <w:r>
        <w:rPr>
          <w:rFonts w:hint="eastAsia"/>
        </w:rPr>
        <w:t>秋天的雨，总是悄然无声地降临，像是轻柔的低语，诉说着季节的变迁。雨滴轻轻拍打着窗棂，发出清脆的声响，仿佛在和秋风交谈。树叶在微风中轻轻摇曳，雨水悄然滑落，留下晶莹的水珠，像是给大地披上了一层薄薄的水晶纱。</w:t>
      </w:r>
    </w:p>
    <w:p w14:paraId="602EBE9D" w14:textId="77777777" w:rsidR="00482426" w:rsidRDefault="00482426"/>
    <w:p w14:paraId="26E92DB0" w14:textId="77777777" w:rsidR="00482426" w:rsidRDefault="00482426">
      <w:pPr>
        <w:rPr>
          <w:rFonts w:hint="eastAsia"/>
        </w:rPr>
      </w:pPr>
      <w:r>
        <w:rPr>
          <w:rFonts w:hint="eastAsia"/>
        </w:rPr>
        <w:t>湿润的空气</w:t>
      </w:r>
    </w:p>
    <w:p w14:paraId="0C8D6340" w14:textId="77777777" w:rsidR="00482426" w:rsidRDefault="00482426">
      <w:pPr>
        <w:rPr>
          <w:rFonts w:hint="eastAsia"/>
        </w:rPr>
      </w:pPr>
      <w:r>
        <w:rPr>
          <w:rFonts w:hint="eastAsia"/>
        </w:rPr>
        <w:t>随着秋雨的到来，空气中弥漫着一股清新的泥土气息，湿润而芬芳。大地被雨水滋润，草木在雨中显得愈发翠绿，透出勃勃生机。人们走在街头，似乎不再在意那绵绵细雨，反而被这份宁静所吸引，心中渐渐沉淀出一份淡淡的惬意。</w:t>
      </w:r>
    </w:p>
    <w:p w14:paraId="5CC17DF2" w14:textId="77777777" w:rsidR="00482426" w:rsidRDefault="00482426"/>
    <w:p w14:paraId="391E4DC8" w14:textId="77777777" w:rsidR="00482426" w:rsidRDefault="00482426">
      <w:pPr>
        <w:rPr>
          <w:rFonts w:hint="eastAsia"/>
        </w:rPr>
      </w:pPr>
      <w:r>
        <w:rPr>
          <w:rFonts w:hint="eastAsia"/>
        </w:rPr>
        <w:t>雨中的思绪</w:t>
      </w:r>
    </w:p>
    <w:p w14:paraId="35B626DF" w14:textId="77777777" w:rsidR="00482426" w:rsidRDefault="00482426">
      <w:pPr>
        <w:rPr>
          <w:rFonts w:hint="eastAsia"/>
        </w:rPr>
      </w:pPr>
      <w:r>
        <w:rPr>
          <w:rFonts w:hint="eastAsia"/>
        </w:rPr>
        <w:t>在这细雨绵绵的日子里，人的思绪往往也会随着雨水飘荡。窗外的景色在雨幕中变得模糊，仿佛过去的回忆在此刻重新浮现。那一场秋雨，带来了多少未曾实现的梦想，多少未曾言说的心事。雨水轻轻击打着心弦，唤醒了内心深处的柔软，瞬间让人感受到一种淡淡的忧伤。</w:t>
      </w:r>
    </w:p>
    <w:p w14:paraId="595404CC" w14:textId="77777777" w:rsidR="00482426" w:rsidRDefault="00482426"/>
    <w:p w14:paraId="1350ED1B" w14:textId="77777777" w:rsidR="00482426" w:rsidRDefault="00482426">
      <w:pPr>
        <w:rPr>
          <w:rFonts w:hint="eastAsia"/>
        </w:rPr>
      </w:pPr>
      <w:r>
        <w:rPr>
          <w:rFonts w:hint="eastAsia"/>
        </w:rPr>
        <w:t>秋雨的色彩</w:t>
      </w:r>
    </w:p>
    <w:p w14:paraId="29FBAF54" w14:textId="77777777" w:rsidR="00482426" w:rsidRDefault="00482426">
      <w:pPr>
        <w:rPr>
          <w:rFonts w:hint="eastAsia"/>
        </w:rPr>
      </w:pPr>
      <w:r>
        <w:rPr>
          <w:rFonts w:hint="eastAsia"/>
        </w:rPr>
        <w:t>秋雨不仅仅是湿润的，它还带来了浓厚的色彩。橙黄的枫叶在雨中显得更加鲜艳，映衬着灰色的天空，形成了一幅动人的画卷。雨水冲刷着大地的尘埃，洗净了夏日的喧嚣，让秋天的色彩更加鲜明。无论是大街小巷，还是山间田野，处处皆是秋雨带来的绚丽。</w:t>
      </w:r>
    </w:p>
    <w:p w14:paraId="1193CE10" w14:textId="77777777" w:rsidR="00482426" w:rsidRDefault="00482426"/>
    <w:p w14:paraId="4AF9C0BA" w14:textId="77777777" w:rsidR="00482426" w:rsidRDefault="00482426">
      <w:pPr>
        <w:rPr>
          <w:rFonts w:hint="eastAsia"/>
        </w:rPr>
      </w:pPr>
      <w:r>
        <w:rPr>
          <w:rFonts w:hint="eastAsia"/>
        </w:rPr>
        <w:t>静谧的时光</w:t>
      </w:r>
    </w:p>
    <w:p w14:paraId="319D9D22" w14:textId="77777777" w:rsidR="00482426" w:rsidRDefault="00482426">
      <w:pPr>
        <w:rPr>
          <w:rFonts w:hint="eastAsia"/>
        </w:rPr>
      </w:pPr>
      <w:r>
        <w:rPr>
          <w:rFonts w:hint="eastAsia"/>
        </w:rPr>
        <w:t>在秋雨的陪伴下，时光似乎也变得缓慢。人们或在屋檐下躲雨，或在窗前静坐，享受着这难得的宁静时刻。这样的日子里，书本成为了最好的伴侣，杯中的热茶带来温暖，窗外的雨声则如同自然的乐曲，轻轻包围着每一个思绪。此时此刻，所有的烦恼似乎都被秋雨冲淡，留下的只是内心的平静与满足。</w:t>
      </w:r>
    </w:p>
    <w:p w14:paraId="10002F09" w14:textId="77777777" w:rsidR="00482426" w:rsidRDefault="00482426"/>
    <w:p w14:paraId="49BB4A5C" w14:textId="77777777" w:rsidR="00482426" w:rsidRDefault="00482426">
      <w:pPr>
        <w:rPr>
          <w:rFonts w:hint="eastAsia"/>
        </w:rPr>
      </w:pPr>
      <w:r>
        <w:rPr>
          <w:rFonts w:hint="eastAsia"/>
        </w:rPr>
        <w:t>秋雨的告别</w:t>
      </w:r>
    </w:p>
    <w:p w14:paraId="47437169" w14:textId="77777777" w:rsidR="00482426" w:rsidRDefault="00482426">
      <w:pPr>
        <w:rPr>
          <w:rFonts w:hint="eastAsia"/>
        </w:rPr>
      </w:pPr>
      <w:r>
        <w:rPr>
          <w:rFonts w:hint="eastAsia"/>
        </w:rPr>
        <w:t>当秋雨渐渐停歇，天空露出一丝淡淡的阳光，万物又开始恢复生机。大地被雨水滋润过后，愈发显得生机勃勃。人们走出屋子，感受着清新的空气，仿佛每一个细胞都被洗净，重新焕发活力。虽然秋雨已经告别，但它留下的那份宁静与思考，却将永远留在心底，成为生命中一道温暖的印记。</w:t>
      </w:r>
    </w:p>
    <w:p w14:paraId="3E028704" w14:textId="77777777" w:rsidR="00482426" w:rsidRDefault="00482426"/>
    <w:p w14:paraId="2D0BC2C1" w14:textId="77777777" w:rsidR="00482426" w:rsidRDefault="004824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558FAE" w14:textId="3349B0AE" w:rsidR="00751B3E" w:rsidRDefault="00751B3E"/>
    <w:sectPr w:rsidR="0075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3E"/>
    <w:rsid w:val="00482426"/>
    <w:rsid w:val="00751B3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3EC97-C3FC-4CCD-BF75-17D80264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5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5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5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1B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51B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51B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51B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51B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51B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51B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5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5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51B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51B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51B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51B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51B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51B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51B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5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51B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5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B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B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5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B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B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51B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