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1B44" w14:textId="77777777" w:rsidR="0075487A" w:rsidRDefault="0075487A">
      <w:pPr>
        <w:rPr>
          <w:rFonts w:hint="eastAsia"/>
        </w:rPr>
      </w:pPr>
      <w:r>
        <w:rPr>
          <w:rFonts w:hint="eastAsia"/>
        </w:rPr>
        <w:t>秋雨的低语</w:t>
      </w:r>
    </w:p>
    <w:p w14:paraId="02A9E4D1" w14:textId="77777777" w:rsidR="0075487A" w:rsidRDefault="0075487A">
      <w:pPr>
        <w:rPr>
          <w:rFonts w:hint="eastAsia"/>
        </w:rPr>
      </w:pPr>
      <w:r>
        <w:rPr>
          <w:rFonts w:hint="eastAsia"/>
        </w:rPr>
        <w:t>秋雨如同一位温柔的诗人，悄然无声地走进这个季节。它并不张扬，却在每一个细微的瞬间，给予我们无尽的思考与感悟。细细的雨丝如丝线般轻柔，轻轻勾勒出大地的轮廓，仿佛在绘制一幅秋天的画卷。漫步在雨中，耳边是滴落在树叶上的轻响，宛如琴弦拨动，奏响了自然的交响乐。</w:t>
      </w:r>
    </w:p>
    <w:p w14:paraId="21233207" w14:textId="77777777" w:rsidR="0075487A" w:rsidRDefault="0075487A"/>
    <w:p w14:paraId="4CA4BF1C" w14:textId="77777777" w:rsidR="0075487A" w:rsidRDefault="0075487A">
      <w:pPr>
        <w:rPr>
          <w:rFonts w:hint="eastAsia"/>
        </w:rPr>
      </w:pPr>
      <w:r>
        <w:rPr>
          <w:rFonts w:hint="eastAsia"/>
        </w:rPr>
        <w:t>雨中的色彩</w:t>
      </w:r>
    </w:p>
    <w:p w14:paraId="38B21839" w14:textId="77777777" w:rsidR="0075487A" w:rsidRDefault="0075487A">
      <w:pPr>
        <w:rPr>
          <w:rFonts w:hint="eastAsia"/>
        </w:rPr>
      </w:pPr>
      <w:r>
        <w:rPr>
          <w:rFonts w:hint="eastAsia"/>
        </w:rPr>
        <w:t>伴随着秋雨的到来，万物仿佛都披上了新的外衣。枯黄的树叶被雨水洗净，散发出淡淡的清香，地面上的落叶被雨水浸润，变得愈发鲜艳。雨中的世界，似乎被赋予了另一种色彩，透着一股诗意的氛围。那一瞬间，蓝天与乌云交融，阳光透过雨幕洒下，形成了一道道奇幻的光影，恍若人间仙境。</w:t>
      </w:r>
    </w:p>
    <w:p w14:paraId="06ECF14B" w14:textId="77777777" w:rsidR="0075487A" w:rsidRDefault="0075487A"/>
    <w:p w14:paraId="2D48B5B1" w14:textId="77777777" w:rsidR="0075487A" w:rsidRDefault="0075487A">
      <w:pPr>
        <w:rPr>
          <w:rFonts w:hint="eastAsia"/>
        </w:rPr>
      </w:pPr>
      <w:r>
        <w:rPr>
          <w:rFonts w:hint="eastAsia"/>
        </w:rPr>
        <w:t>静谧的思索</w:t>
      </w:r>
    </w:p>
    <w:p w14:paraId="146BD561" w14:textId="77777777" w:rsidR="0075487A" w:rsidRDefault="0075487A">
      <w:pPr>
        <w:rPr>
          <w:rFonts w:hint="eastAsia"/>
        </w:rPr>
      </w:pPr>
      <w:r>
        <w:rPr>
          <w:rFonts w:hint="eastAsia"/>
        </w:rPr>
        <w:t>在秋雨的轻抚下，心灵也逐渐平静下来。此时，思绪如同那缠绵的雨丝，缓缓飘荡，回忆起往日的点滴。每一滴雨水都像是时光的碎片，汇聚成一条流淌不息的记忆河流。在这样的氛围中，我们得以沉淀心情，思索生命的意义，感悟人与自然的密切关系。秋雨不仅洗净了尘埃，也洗净了心灵，带来了一份久违的宁静。</w:t>
      </w:r>
    </w:p>
    <w:p w14:paraId="0E678C96" w14:textId="77777777" w:rsidR="0075487A" w:rsidRDefault="0075487A"/>
    <w:p w14:paraId="68301FA8" w14:textId="77777777" w:rsidR="0075487A" w:rsidRDefault="0075487A">
      <w:pPr>
        <w:rPr>
          <w:rFonts w:hint="eastAsia"/>
        </w:rPr>
      </w:pPr>
      <w:r>
        <w:rPr>
          <w:rFonts w:hint="eastAsia"/>
        </w:rPr>
        <w:t>秋雨的温情</w:t>
      </w:r>
    </w:p>
    <w:p w14:paraId="140F98A2" w14:textId="77777777" w:rsidR="0075487A" w:rsidRDefault="0075487A">
      <w:pPr>
        <w:rPr>
          <w:rFonts w:hint="eastAsia"/>
        </w:rPr>
      </w:pPr>
      <w:r>
        <w:rPr>
          <w:rFonts w:hint="eastAsia"/>
        </w:rPr>
        <w:t>细雨如丝，湿润了秋日的空气，带来一丝丝清凉的气息。远处的山峦在雨幕中若隐若现，仿佛在低声诉说着古老的传说。行人匆匆，伞下的身影各自忙碌，却在这一片静谧中共享着同一份温情。秋雨如母亲的手，轻轻抚摸着每一个生命，温柔而细腻，让人感受到一种无言的关怀。</w:t>
      </w:r>
    </w:p>
    <w:p w14:paraId="20E6A902" w14:textId="77777777" w:rsidR="0075487A" w:rsidRDefault="0075487A"/>
    <w:p w14:paraId="15C115A4" w14:textId="77777777" w:rsidR="0075487A" w:rsidRDefault="0075487A">
      <w:pPr>
        <w:rPr>
          <w:rFonts w:hint="eastAsia"/>
        </w:rPr>
      </w:pPr>
      <w:r>
        <w:rPr>
          <w:rFonts w:hint="eastAsia"/>
        </w:rPr>
        <w:t>秋雨的终章</w:t>
      </w:r>
    </w:p>
    <w:p w14:paraId="4CE7CB21" w14:textId="77777777" w:rsidR="0075487A" w:rsidRDefault="0075487A">
      <w:pPr>
        <w:rPr>
          <w:rFonts w:hint="eastAsia"/>
        </w:rPr>
      </w:pPr>
      <w:r>
        <w:rPr>
          <w:rFonts w:hint="eastAsia"/>
        </w:rPr>
        <w:t>当最后一滴雨水轻轻落下，秋雨似乎在告别，又仿佛在为新的开始铺垫。空气中弥漫着湿润的气息，土壤被滋润，植物在雨后焕发出新的生机。此刻，心中涌起一股希望，正如秋雨带来的清新，提醒我们，无论生活如何变幻，永远都有重生与希望的可能。让我们在这片秋雨中，静静期待新的篇章。</w:t>
      </w:r>
    </w:p>
    <w:p w14:paraId="0AA02FD7" w14:textId="77777777" w:rsidR="0075487A" w:rsidRDefault="0075487A"/>
    <w:p w14:paraId="52105D51" w14:textId="77777777" w:rsidR="0075487A" w:rsidRDefault="0075487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7A020E" w14:textId="3E5806F9" w:rsidR="00AC6EC7" w:rsidRDefault="00AC6EC7"/>
    <w:sectPr w:rsidR="00AC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C7"/>
    <w:rsid w:val="0075487A"/>
    <w:rsid w:val="00AC6EC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8EC84-E2C7-419E-A1D7-4D2847BC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6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6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6E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6E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6E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6E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6E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6E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6E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6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6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6E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6E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6E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6E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6E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6E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6E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6E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6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E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E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6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E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E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6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