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BE4EC" w14:textId="77777777" w:rsidR="00B707B5" w:rsidRDefault="00B707B5">
      <w:pPr>
        <w:rPr>
          <w:rFonts w:hint="eastAsia"/>
        </w:rPr>
      </w:pPr>
      <w:r>
        <w:rPr>
          <w:rFonts w:hint="eastAsia"/>
        </w:rPr>
        <w:t>描写秋雨的优美语段唯美句子</w:t>
      </w:r>
    </w:p>
    <w:p w14:paraId="5DB9B9F5" w14:textId="77777777" w:rsidR="00B707B5" w:rsidRDefault="00B707B5"/>
    <w:p w14:paraId="13B93859" w14:textId="77777777" w:rsidR="00B707B5" w:rsidRDefault="00B707B5">
      <w:pPr>
        <w:rPr>
          <w:rFonts w:hint="eastAsia"/>
        </w:rPr>
      </w:pPr>
      <w:r>
        <w:rPr>
          <w:rFonts w:hint="eastAsia"/>
        </w:rPr>
        <w:t>秋雨的轻柔呢喃</w:t>
      </w:r>
    </w:p>
    <w:p w14:paraId="57AA269B" w14:textId="77777777" w:rsidR="00B707B5" w:rsidRDefault="00B707B5">
      <w:pPr>
        <w:rPr>
          <w:rFonts w:hint="eastAsia"/>
        </w:rPr>
      </w:pPr>
      <w:r>
        <w:rPr>
          <w:rFonts w:hint="eastAsia"/>
        </w:rPr>
        <w:t>秋天的雨，像是一首轻柔的呢喃，悄然无声地飘落在大地上。细细的雨丝透过淡淡的雾气，宛如天边洒下的银线，将整个世界染上一层朦胧的色彩。树叶在雨中轻轻颤动，仿佛在和雨水窃窃私语，分享着属于这个季节的秘密。这样的时光，让人不由自主地放慢脚步，去感受那种微凉而又清新的气息。</w:t>
      </w:r>
    </w:p>
    <w:p w14:paraId="210A839D" w14:textId="77777777" w:rsidR="00B707B5" w:rsidRDefault="00B707B5"/>
    <w:p w14:paraId="4BC2FEE5" w14:textId="77777777" w:rsidR="00B707B5" w:rsidRDefault="00B707B5">
      <w:pPr>
        <w:rPr>
          <w:rFonts w:hint="eastAsia"/>
        </w:rPr>
      </w:pPr>
      <w:r>
        <w:rPr>
          <w:rFonts w:hint="eastAsia"/>
        </w:rPr>
        <w:t>秋雨的诗意画卷</w:t>
      </w:r>
    </w:p>
    <w:p w14:paraId="3D5B1CD9" w14:textId="77777777" w:rsidR="00B707B5" w:rsidRDefault="00B707B5">
      <w:pPr>
        <w:rPr>
          <w:rFonts w:hint="eastAsia"/>
        </w:rPr>
      </w:pPr>
      <w:r>
        <w:rPr>
          <w:rFonts w:hint="eastAsia"/>
        </w:rPr>
        <w:t>当秋雨淅淅沥沥地落下，整个世界变得如此宁静。雨滴打在窗台，仿佛在演奏一曲悠扬的乐章，轻柔而富有节奏感。窗外的景色在雨幕中变得模糊，像是一幅水彩画，色彩在雨水的渲染下变得更加柔和。金黄的稻田在细雨的滋润下愈加饱满，远处的山峦如同被轻纱笼罩，若隐若现。此时，心灵也随之沉淀，思绪飘荡在这个诗意的画卷中。</w:t>
      </w:r>
    </w:p>
    <w:p w14:paraId="0B2C75C3" w14:textId="77777777" w:rsidR="00B707B5" w:rsidRDefault="00B707B5"/>
    <w:p w14:paraId="1792F7DB" w14:textId="77777777" w:rsidR="00B707B5" w:rsidRDefault="00B707B5">
      <w:pPr>
        <w:rPr>
          <w:rFonts w:hint="eastAsia"/>
        </w:rPr>
      </w:pPr>
      <w:r>
        <w:rPr>
          <w:rFonts w:hint="eastAsia"/>
        </w:rPr>
        <w:t>秋雨的清新气息</w:t>
      </w:r>
    </w:p>
    <w:p w14:paraId="0B058910" w14:textId="77777777" w:rsidR="00B707B5" w:rsidRDefault="00B707B5">
      <w:pPr>
        <w:rPr>
          <w:rFonts w:hint="eastAsia"/>
        </w:rPr>
      </w:pPr>
      <w:r>
        <w:rPr>
          <w:rFonts w:hint="eastAsia"/>
        </w:rPr>
        <w:t>秋雨过后，大地恢复了生机，空气中弥漫着泥土与植物交织的清新气息。那种沁人心脾的湿润感，让人感受到生命的脉动。小草在雨水的滋养下愈发娇嫩，似乎在向每一个路过的行人致意。路边的菊花在这秋雨的滋润下显得格外娇艳，摇曳着头颅，向人们展示着它们的美丽。走在这样的雨中，仿佛每一步都能踏出新的感动，让人心醉神迷。</w:t>
      </w:r>
    </w:p>
    <w:p w14:paraId="20E198E7" w14:textId="77777777" w:rsidR="00B707B5" w:rsidRDefault="00B707B5"/>
    <w:p w14:paraId="4B091291" w14:textId="77777777" w:rsidR="00B707B5" w:rsidRDefault="00B707B5">
      <w:pPr>
        <w:rPr>
          <w:rFonts w:hint="eastAsia"/>
        </w:rPr>
      </w:pPr>
      <w:r>
        <w:rPr>
          <w:rFonts w:hint="eastAsia"/>
        </w:rPr>
        <w:t>秋雨中的思索</w:t>
      </w:r>
    </w:p>
    <w:p w14:paraId="63CB7FDA" w14:textId="77777777" w:rsidR="00B707B5" w:rsidRDefault="00B707B5">
      <w:pPr>
        <w:rPr>
          <w:rFonts w:hint="eastAsia"/>
        </w:rPr>
      </w:pPr>
      <w:r>
        <w:rPr>
          <w:rFonts w:hint="eastAsia"/>
        </w:rPr>
        <w:t>在这样的秋雨中，思绪总是会飘向远方。雨水仿佛带走了许多尘世的烦恼，留下的却是无尽的回忆与感慨。往昔的点滴，如同雨滴在心中反复回响，带着淡淡的忧伤和温暖的怀念。此刻，坐在窗边，静静地望着雨帘，思考着生命的意义与方向。秋雨不仅是自然的恩赐，更是内心深处的启示，让人在这个宁静的时刻找到自我的归属。</w:t>
      </w:r>
    </w:p>
    <w:p w14:paraId="17C7B173" w14:textId="77777777" w:rsidR="00B707B5" w:rsidRDefault="00B707B5"/>
    <w:p w14:paraId="0FDBB04C" w14:textId="77777777" w:rsidR="00B707B5" w:rsidRDefault="00B707B5">
      <w:pPr>
        <w:rPr>
          <w:rFonts w:hint="eastAsia"/>
        </w:rPr>
      </w:pPr>
      <w:r>
        <w:rPr>
          <w:rFonts w:hint="eastAsia"/>
        </w:rPr>
        <w:t>秋雨的最后一幕</w:t>
      </w:r>
    </w:p>
    <w:p w14:paraId="1AEA2935" w14:textId="77777777" w:rsidR="00B707B5" w:rsidRDefault="00B707B5">
      <w:pPr>
        <w:rPr>
          <w:rFonts w:hint="eastAsia"/>
        </w:rPr>
      </w:pPr>
      <w:r>
        <w:rPr>
          <w:rFonts w:hint="eastAsia"/>
        </w:rPr>
        <w:t>随着时间的推移，秋雨逐渐减弱，天边的云朵也开始散开，露出一抹温暖的阳光。雨后的大地洗净了尘埃，呈现出一种清新的美丽。秋雨的最后一幕，就像是一场轻盈的舞蹈，渐渐消失在视线中，却在心底留下了难以磨灭的印记。在这个季节里，雨水、阳光与心情交织在一起，共同谱写了一首动人的秋日交响曲，让每一个经历过的人，都能在其中找到属于自己的片段。</w:t>
      </w:r>
    </w:p>
    <w:p w14:paraId="1C16D17C" w14:textId="77777777" w:rsidR="00B707B5" w:rsidRDefault="00B707B5"/>
    <w:p w14:paraId="73B4F5B0" w14:textId="77777777" w:rsidR="00B707B5" w:rsidRDefault="00B707B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7A1217E" w14:textId="326F524C" w:rsidR="008E4750" w:rsidRDefault="008E4750"/>
    <w:sectPr w:rsidR="008E4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50"/>
    <w:rsid w:val="008E4750"/>
    <w:rsid w:val="00B707B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B4D41-3DF6-48C1-84D8-CEB32FAB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E4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E4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E4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E475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E475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E475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E475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E475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E475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E475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E47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E47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E475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E475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E475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E475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E475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E475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E47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E4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E47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E4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7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75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E4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75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7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75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E47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