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91017" w14:textId="77777777" w:rsidR="00902651" w:rsidRDefault="00902651">
      <w:pPr>
        <w:rPr>
          <w:rFonts w:hint="eastAsia"/>
        </w:rPr>
      </w:pPr>
      <w:r>
        <w:rPr>
          <w:rFonts w:hint="eastAsia"/>
        </w:rPr>
        <w:t>秋雨的韵味</w:t>
      </w:r>
    </w:p>
    <w:p w14:paraId="160BD911" w14:textId="77777777" w:rsidR="00902651" w:rsidRDefault="00902651">
      <w:pPr>
        <w:rPr>
          <w:rFonts w:hint="eastAsia"/>
        </w:rPr>
      </w:pPr>
      <w:r>
        <w:rPr>
          <w:rFonts w:hint="eastAsia"/>
        </w:rPr>
        <w:t>秋天的雨，轻柔如丝，悄然无声地洒落在大地上，给这片金黄的世界增添了几分柔情。每一滴雨水，都仿佛是天上洒下的音符，演奏着秋的旋律。雨中，梧桐叶在空中轻轻摇曳，犹如一位舞者在秋风中翩翩起舞。</w:t>
      </w:r>
    </w:p>
    <w:p w14:paraId="2A130AC1" w14:textId="77777777" w:rsidR="00902651" w:rsidRDefault="00902651"/>
    <w:p w14:paraId="365EB670" w14:textId="77777777" w:rsidR="00902651" w:rsidRDefault="00902651">
      <w:pPr>
        <w:rPr>
          <w:rFonts w:hint="eastAsia"/>
        </w:rPr>
      </w:pPr>
      <w:r>
        <w:rPr>
          <w:rFonts w:hint="eastAsia"/>
        </w:rPr>
        <w:t>雨后的清新</w:t>
      </w:r>
    </w:p>
    <w:p w14:paraId="428642E3" w14:textId="77777777" w:rsidR="00902651" w:rsidRDefault="00902651">
      <w:pPr>
        <w:rPr>
          <w:rFonts w:hint="eastAsia"/>
        </w:rPr>
      </w:pPr>
      <w:r>
        <w:rPr>
          <w:rFonts w:hint="eastAsia"/>
        </w:rPr>
        <w:t>雨后，空气中弥漫着泥土的芬芳，清新的气息扑面而来，令人心旷神怡。路旁的草地上，水珠在叶尖上闪烁，宛如无数颗小星星，点缀着这幅秋日的画卷。小溪的水流潺潺，带走了秋天的烦躁，留下的只是那份宁静。</w:t>
      </w:r>
    </w:p>
    <w:p w14:paraId="073445A7" w14:textId="77777777" w:rsidR="00902651" w:rsidRDefault="00902651"/>
    <w:p w14:paraId="496432E0" w14:textId="77777777" w:rsidR="00902651" w:rsidRDefault="00902651">
      <w:pPr>
        <w:rPr>
          <w:rFonts w:hint="eastAsia"/>
        </w:rPr>
      </w:pPr>
      <w:r>
        <w:rPr>
          <w:rFonts w:hint="eastAsia"/>
        </w:rPr>
        <w:t>秋雨的思绪</w:t>
      </w:r>
    </w:p>
    <w:p w14:paraId="092ECDBF" w14:textId="77777777" w:rsidR="00902651" w:rsidRDefault="00902651">
      <w:pPr>
        <w:rPr>
          <w:rFonts w:hint="eastAsia"/>
        </w:rPr>
      </w:pPr>
      <w:r>
        <w:rPr>
          <w:rFonts w:hint="eastAsia"/>
        </w:rPr>
        <w:t>坐在窗前，望着外面淅淅沥沥的秋雨，心中不禁浮现出许多思绪。秋雨似乎在诉说着秋天的故事，伴随着绵绵的细语，带来了一丝淡淡的忧伤。这样的时刻，总让人想起那些曾经的往事，仿佛时间在这一刻静止。</w:t>
      </w:r>
    </w:p>
    <w:p w14:paraId="528B8269" w14:textId="77777777" w:rsidR="00902651" w:rsidRDefault="00902651"/>
    <w:p w14:paraId="027A4297" w14:textId="77777777" w:rsidR="00902651" w:rsidRDefault="00902651">
      <w:pPr>
        <w:rPr>
          <w:rFonts w:hint="eastAsia"/>
        </w:rPr>
      </w:pPr>
      <w:r>
        <w:rPr>
          <w:rFonts w:hint="eastAsia"/>
        </w:rPr>
        <w:t>大自然的变幻</w:t>
      </w:r>
    </w:p>
    <w:p w14:paraId="268F5688" w14:textId="77777777" w:rsidR="00902651" w:rsidRDefault="00902651">
      <w:pPr>
        <w:rPr>
          <w:rFonts w:hint="eastAsia"/>
        </w:rPr>
      </w:pPr>
      <w:r>
        <w:rPr>
          <w:rFonts w:hint="eastAsia"/>
        </w:rPr>
        <w:t>随着秋雨的降临，周围的景色也在悄然变化。树叶由绿转黄，像是一位优雅的老人，静静地见证着时光的流逝。田野里的稻谷，经过雨水的滋润，愈发显得金黄，仿佛在为即将到来的丰收而欢庆。</w:t>
      </w:r>
    </w:p>
    <w:p w14:paraId="25301760" w14:textId="77777777" w:rsidR="00902651" w:rsidRDefault="00902651"/>
    <w:p w14:paraId="5853BFF3" w14:textId="77777777" w:rsidR="00902651" w:rsidRDefault="00902651">
      <w:pPr>
        <w:rPr>
          <w:rFonts w:hint="eastAsia"/>
        </w:rPr>
      </w:pPr>
      <w:r>
        <w:rPr>
          <w:rFonts w:hint="eastAsia"/>
        </w:rPr>
        <w:t>人与自然的和谐</w:t>
      </w:r>
    </w:p>
    <w:p w14:paraId="7C0F2D57" w14:textId="77777777" w:rsidR="00902651" w:rsidRDefault="00902651">
      <w:pPr>
        <w:rPr>
          <w:rFonts w:hint="eastAsia"/>
        </w:rPr>
      </w:pPr>
      <w:r>
        <w:rPr>
          <w:rFonts w:hint="eastAsia"/>
        </w:rPr>
        <w:t>在这样的秋雨中，人们的心情也似乎变得格外柔软。带着雨具的行人，走在湿润的街道上，彼此之间的眼神交流中透着温暖。孩子们在雨中嬉戏，欢笑声伴随着雨滴的声音，构成了一幅生动的秋日画面。</w:t>
      </w:r>
    </w:p>
    <w:p w14:paraId="01176592" w14:textId="77777777" w:rsidR="00902651" w:rsidRDefault="00902651"/>
    <w:p w14:paraId="12F9BD41" w14:textId="77777777" w:rsidR="00902651" w:rsidRDefault="00902651">
      <w:pPr>
        <w:rPr>
          <w:rFonts w:hint="eastAsia"/>
        </w:rPr>
      </w:pPr>
      <w:r>
        <w:rPr>
          <w:rFonts w:hint="eastAsia"/>
        </w:rPr>
        <w:t>秋雨的最终回响</w:t>
      </w:r>
    </w:p>
    <w:p w14:paraId="5687B97D" w14:textId="77777777" w:rsidR="00902651" w:rsidRDefault="00902651">
      <w:pPr>
        <w:rPr>
          <w:rFonts w:hint="eastAsia"/>
        </w:rPr>
      </w:pPr>
      <w:r>
        <w:rPr>
          <w:rFonts w:hint="eastAsia"/>
        </w:rPr>
        <w:t>当秋雨渐渐停歇，留下的是那份清新和静谧。天边的彩虹悄然出现，为这场秋雨画上了完美的句号。大自然在这雨后，展现出它的另一种美丽，给人以无限的遐想和感慨。秋雨，你是秋天的灵魂，带来了温柔与思索。</w:t>
      </w:r>
    </w:p>
    <w:p w14:paraId="539E8AB8" w14:textId="77777777" w:rsidR="00902651" w:rsidRDefault="00902651"/>
    <w:p w14:paraId="239C3157" w14:textId="77777777" w:rsidR="00902651" w:rsidRDefault="0090265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73B2F93" w14:textId="043C97E7" w:rsidR="009C63F3" w:rsidRDefault="009C63F3"/>
    <w:sectPr w:rsidR="009C6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F3"/>
    <w:rsid w:val="00902651"/>
    <w:rsid w:val="009C63F3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517EC-C051-45CC-BD72-07EB67E4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C63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C6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C63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C63F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C63F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C63F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C63F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C63F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C63F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C63F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C63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C63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C63F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C63F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C63F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C63F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C63F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C63F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C63F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C6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C63F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C63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3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3F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C63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3F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3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3F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C63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