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096D8" w14:textId="77777777" w:rsidR="00F31976" w:rsidRDefault="00F31976">
      <w:pPr>
        <w:rPr>
          <w:rFonts w:hint="eastAsia"/>
        </w:rPr>
      </w:pPr>
      <w:r>
        <w:rPr>
          <w:rFonts w:hint="eastAsia"/>
        </w:rPr>
        <w:t>秋雨的低语</w:t>
      </w:r>
    </w:p>
    <w:p w14:paraId="7419A729" w14:textId="77777777" w:rsidR="00F31976" w:rsidRDefault="00F31976">
      <w:pPr>
        <w:rPr>
          <w:rFonts w:hint="eastAsia"/>
        </w:rPr>
      </w:pPr>
      <w:r>
        <w:rPr>
          <w:rFonts w:hint="eastAsia"/>
        </w:rPr>
        <w:t>秋天，是一个充满诗意的季节，尤其是那绵绵的秋雨，仿佛在倾诉着大自然的心声。细雨如丝，轻轻地洒落在大地上，浸润了万物，让人不禁想要走出家门，去感受那份清新与宁静。每一滴雨水，都像是秋天的低语，细腻而又温柔，带着淡淡的凉意，洗去夏日的炎热，迎来清新的空气。</w:t>
      </w:r>
    </w:p>
    <w:p w14:paraId="78D58D8E" w14:textId="77777777" w:rsidR="00F31976" w:rsidRDefault="00F31976"/>
    <w:p w14:paraId="46C2D02A" w14:textId="77777777" w:rsidR="00F31976" w:rsidRDefault="00F31976">
      <w:pPr>
        <w:rPr>
          <w:rFonts w:hint="eastAsia"/>
        </w:rPr>
      </w:pPr>
      <w:r>
        <w:rPr>
          <w:rFonts w:hint="eastAsia"/>
        </w:rPr>
        <w:t>落叶的舞蹈</w:t>
      </w:r>
    </w:p>
    <w:p w14:paraId="6F08FBCC" w14:textId="77777777" w:rsidR="00F31976" w:rsidRDefault="00F31976">
      <w:pPr>
        <w:rPr>
          <w:rFonts w:hint="eastAsia"/>
        </w:rPr>
      </w:pPr>
      <w:r>
        <w:rPr>
          <w:rFonts w:hint="eastAsia"/>
        </w:rPr>
        <w:t>随着秋雨的降临，树叶开始悄然变色，从绿色逐渐转为金黄、火红，仿佛是秋天为大地披上的华丽外衣。当秋风起时，落叶便如蝴蝶般翩翩起舞，轻盈地飘落在地面，形成一层五彩斑斓的地毯。每一片落叶都有自己的故事，它们在树梢上欢快地生长，最终选择离开，回归大地，成为肥沃土壤的一部分，静静地等待着下一次的轮回。</w:t>
      </w:r>
    </w:p>
    <w:p w14:paraId="06A1640E" w14:textId="77777777" w:rsidR="00F31976" w:rsidRDefault="00F31976"/>
    <w:p w14:paraId="17C0B839" w14:textId="77777777" w:rsidR="00F31976" w:rsidRDefault="00F31976">
      <w:pPr>
        <w:rPr>
          <w:rFonts w:hint="eastAsia"/>
        </w:rPr>
      </w:pPr>
      <w:r>
        <w:rPr>
          <w:rFonts w:hint="eastAsia"/>
        </w:rPr>
        <w:t>雨中漫步的思考</w:t>
      </w:r>
    </w:p>
    <w:p w14:paraId="4FF111B1" w14:textId="77777777" w:rsidR="00F31976" w:rsidRDefault="00F31976">
      <w:pPr>
        <w:rPr>
          <w:rFonts w:hint="eastAsia"/>
        </w:rPr>
      </w:pPr>
      <w:r>
        <w:rPr>
          <w:rFonts w:hint="eastAsia"/>
        </w:rPr>
        <w:t>漫步在秋雨中，心灵也随之宁静下来。雨滴轻轻拍打着伞面，似乎在奏响一首舒缓的乐曲，让人不由自主地放慢脚步，深思熟虑。此时，秋雨仿佛成了时间的缝隙，让人从喧嚣的生活中抽离出来，回归内心的世界。或许，这正是秋雨的魅力所在，它让我们有机会去反思过去，展望未来。</w:t>
      </w:r>
    </w:p>
    <w:p w14:paraId="402550B6" w14:textId="77777777" w:rsidR="00F31976" w:rsidRDefault="00F31976"/>
    <w:p w14:paraId="07F10DB6" w14:textId="77777777" w:rsidR="00F31976" w:rsidRDefault="00F31976">
      <w:pPr>
        <w:rPr>
          <w:rFonts w:hint="eastAsia"/>
        </w:rPr>
      </w:pPr>
      <w:r>
        <w:rPr>
          <w:rFonts w:hint="eastAsia"/>
        </w:rPr>
        <w:t>自然的馈赠</w:t>
      </w:r>
    </w:p>
    <w:p w14:paraId="33C4B85A" w14:textId="77777777" w:rsidR="00F31976" w:rsidRDefault="00F31976">
      <w:pPr>
        <w:rPr>
          <w:rFonts w:hint="eastAsia"/>
        </w:rPr>
      </w:pPr>
      <w:r>
        <w:rPr>
          <w:rFonts w:hint="eastAsia"/>
        </w:rPr>
        <w:t>在这个季节，秋雨给大地带来了丰收的希望。田野里，稻谷在雨水的滋润下愈发金黄，果树上，苹果、梨子挂满枝头，等待着人们的采摘。每一场秋雨都是自然对人类的馈赠，仿佛在提醒我们珍惜这丰盈的季节，享受这大自然的慷慨。在这样的时刻，我们不禁感叹，生命的轮回与自然的和谐是多么美好。</w:t>
      </w:r>
    </w:p>
    <w:p w14:paraId="03C08698" w14:textId="77777777" w:rsidR="00F31976" w:rsidRDefault="00F31976"/>
    <w:p w14:paraId="4B7D17FB" w14:textId="77777777" w:rsidR="00F31976" w:rsidRDefault="00F31976">
      <w:pPr>
        <w:rPr>
          <w:rFonts w:hint="eastAsia"/>
        </w:rPr>
      </w:pPr>
      <w:r>
        <w:rPr>
          <w:rFonts w:hint="eastAsia"/>
        </w:rPr>
        <w:t>秋雨的思念</w:t>
      </w:r>
    </w:p>
    <w:p w14:paraId="429DDD95" w14:textId="77777777" w:rsidR="00F31976" w:rsidRDefault="00F31976">
      <w:pPr>
        <w:rPr>
          <w:rFonts w:hint="eastAsia"/>
        </w:rPr>
      </w:pPr>
      <w:r>
        <w:rPr>
          <w:rFonts w:hint="eastAsia"/>
        </w:rPr>
        <w:t>秋雨还承载着思念的情感。站在窗前，看着雨水滑落，仿佛能听到远方的声音，思念的情绪在心头荡漾。那些离开的人，那些未曾实现的梦想，都在这细雨中显得格外真实。秋雨使得这种思念愈加浓烈，提醒我们珍惜身边的人，铭记心底的情感，让彼此的联系更加紧密。</w:t>
      </w:r>
    </w:p>
    <w:p w14:paraId="6F4F5C68" w14:textId="77777777" w:rsidR="00F31976" w:rsidRDefault="00F31976"/>
    <w:p w14:paraId="50A66C79" w14:textId="77777777" w:rsidR="00F31976" w:rsidRDefault="00F31976">
      <w:pPr>
        <w:rPr>
          <w:rFonts w:hint="eastAsia"/>
        </w:rPr>
      </w:pPr>
      <w:r>
        <w:rPr>
          <w:rFonts w:hint="eastAsia"/>
        </w:rPr>
        <w:t>终章</w:t>
      </w:r>
    </w:p>
    <w:p w14:paraId="3B008987" w14:textId="77777777" w:rsidR="00F31976" w:rsidRDefault="00F31976">
      <w:pPr>
        <w:rPr>
          <w:rFonts w:hint="eastAsia"/>
        </w:rPr>
      </w:pPr>
      <w:r>
        <w:rPr>
          <w:rFonts w:hint="eastAsia"/>
        </w:rPr>
        <w:t>秋雨渐渐停歇，留下的是一片清新的天地。空气中弥漫着泥土的芬芳，落叶在地上静静躺着，像是在诉说着这个季节的故事。无论是雨滴的轻柔，还是落叶的优雅，秋天的每一个瞬间都让人心醉神迷。或许，正是在这自然的交响曲中，我们找到了生命的意义，和那份属于秋天的终极美好。</w:t>
      </w:r>
    </w:p>
    <w:p w14:paraId="4CD89A80" w14:textId="77777777" w:rsidR="00F31976" w:rsidRDefault="00F31976"/>
    <w:p w14:paraId="5CE36AF3" w14:textId="77777777" w:rsidR="00F31976" w:rsidRDefault="00F3197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58C2B8E" w14:textId="2CABFBB0" w:rsidR="006F7C9A" w:rsidRDefault="006F7C9A"/>
    <w:sectPr w:rsidR="006F7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9A"/>
    <w:rsid w:val="006F7C9A"/>
    <w:rsid w:val="00DA66EF"/>
    <w:rsid w:val="00F3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24F38-B403-4175-8337-424ECF73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F7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F7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F7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F7C9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F7C9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F7C9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F7C9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F7C9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F7C9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F7C9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F7C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F7C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F7C9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F7C9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F7C9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F7C9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F7C9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F7C9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F7C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F7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F7C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F7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C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C9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F7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C9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C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C9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F7C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