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983E" w14:textId="77777777" w:rsidR="008153DA" w:rsidRDefault="008153DA">
      <w:pPr>
        <w:rPr>
          <w:rFonts w:hint="eastAsia"/>
        </w:rPr>
      </w:pPr>
      <w:r>
        <w:rPr>
          <w:rFonts w:hint="eastAsia"/>
        </w:rPr>
        <w:t>秋雨的柔情</w:t>
      </w:r>
    </w:p>
    <w:p w14:paraId="49BA1EDC" w14:textId="77777777" w:rsidR="008153DA" w:rsidRDefault="008153DA">
      <w:pPr>
        <w:rPr>
          <w:rFonts w:hint="eastAsia"/>
        </w:rPr>
      </w:pPr>
      <w:r>
        <w:rPr>
          <w:rFonts w:hint="eastAsia"/>
        </w:rPr>
        <w:t>秋天是一个充满诗意的季节，而秋雨更是这个季节的灵魂。细腻的雨丝像轻柔的丝带，从灰蒙蒙的天空中飘洒而下，洒落在大地上，唤醒了沉睡的万物。每一滴雨水都如同柔和的呢喃，轻轻触碰着树叶、花瓣，发出细微的声音，似在低诉着秋天的故事。</w:t>
      </w:r>
    </w:p>
    <w:p w14:paraId="753F03F5" w14:textId="77777777" w:rsidR="008153DA" w:rsidRDefault="008153DA"/>
    <w:p w14:paraId="2C43ECEB" w14:textId="77777777" w:rsidR="008153DA" w:rsidRDefault="008153DA">
      <w:pPr>
        <w:rPr>
          <w:rFonts w:hint="eastAsia"/>
        </w:rPr>
      </w:pPr>
      <w:r>
        <w:rPr>
          <w:rFonts w:hint="eastAsia"/>
        </w:rPr>
        <w:t>秋雨中的色彩</w:t>
      </w:r>
    </w:p>
    <w:p w14:paraId="2FD5BC59" w14:textId="77777777" w:rsidR="008153DA" w:rsidRDefault="008153DA">
      <w:pPr>
        <w:rPr>
          <w:rFonts w:hint="eastAsia"/>
        </w:rPr>
      </w:pPr>
      <w:r>
        <w:rPr>
          <w:rFonts w:hint="eastAsia"/>
        </w:rPr>
        <w:t>伴随着秋雨的到来，整个世界都被涂抹上了一层朦胧的色彩。黄叶在雨中飘落，像是金色的蝴蝶在空中翩翩起舞；湿润的土地散发出一股清新的气息，让人忍不住深吸一口气，仿佛能感受到泥土的温暖与生命的气息。在这样的雨幕中，周围的一切似乎都变得格外宁静，仿佛时间也在这一刻停滞。</w:t>
      </w:r>
    </w:p>
    <w:p w14:paraId="7114E68A" w14:textId="77777777" w:rsidR="008153DA" w:rsidRDefault="008153DA"/>
    <w:p w14:paraId="450A9BE4" w14:textId="77777777" w:rsidR="008153DA" w:rsidRDefault="008153DA">
      <w:pPr>
        <w:rPr>
          <w:rFonts w:hint="eastAsia"/>
        </w:rPr>
      </w:pPr>
      <w:r>
        <w:rPr>
          <w:rFonts w:hint="eastAsia"/>
        </w:rPr>
        <w:t>雨中的思绪</w:t>
      </w:r>
    </w:p>
    <w:p w14:paraId="21C9D8FF" w14:textId="77777777" w:rsidR="008153DA" w:rsidRDefault="008153DA">
      <w:pPr>
        <w:rPr>
          <w:rFonts w:hint="eastAsia"/>
        </w:rPr>
      </w:pPr>
      <w:r>
        <w:rPr>
          <w:rFonts w:hint="eastAsia"/>
        </w:rPr>
        <w:t>秋雨总能唤起人们心底的思绪。站在窗前，看着雨水轻轻滑落，心中不由自主地泛起涟漪。回忆起往昔的点滴，或是与朋友的欢聚，或是独自一人的静谧时光，这些片段如同雨水一般，悄然流淌。每一场秋雨都是一场心灵的洗礼，让人更深刻地感受到生命的脆弱与珍贵。</w:t>
      </w:r>
    </w:p>
    <w:p w14:paraId="437A7374" w14:textId="77777777" w:rsidR="008153DA" w:rsidRDefault="008153DA"/>
    <w:p w14:paraId="1E0CEA9D" w14:textId="77777777" w:rsidR="008153DA" w:rsidRDefault="008153DA">
      <w:pPr>
        <w:rPr>
          <w:rFonts w:hint="eastAsia"/>
        </w:rPr>
      </w:pPr>
      <w:r>
        <w:rPr>
          <w:rFonts w:hint="eastAsia"/>
        </w:rPr>
        <w:t>秋雨与自然的和谐</w:t>
      </w:r>
    </w:p>
    <w:p w14:paraId="0EF09D95" w14:textId="77777777" w:rsidR="008153DA" w:rsidRDefault="008153DA">
      <w:pPr>
        <w:rPr>
          <w:rFonts w:hint="eastAsia"/>
        </w:rPr>
      </w:pPr>
      <w:r>
        <w:rPr>
          <w:rFonts w:hint="eastAsia"/>
        </w:rPr>
        <w:t>秋雨的到来，给大自然带来了滋润与生机。田野里的庄稼在雨水的滋养下愈加茁壮，果园里的果实也因这场雨而更加饱满。小溪在雨水的冲刷下变得欢快无比，潺潺的水声如同秋天的乐章，奏响了自然的旋律。在这个季节，雨水与大地的对话，显得格外和谐。</w:t>
      </w:r>
    </w:p>
    <w:p w14:paraId="2F25B4AB" w14:textId="77777777" w:rsidR="008153DA" w:rsidRDefault="008153DA"/>
    <w:p w14:paraId="50C8E445" w14:textId="77777777" w:rsidR="008153DA" w:rsidRDefault="008153DA">
      <w:pPr>
        <w:rPr>
          <w:rFonts w:hint="eastAsia"/>
        </w:rPr>
      </w:pPr>
      <w:r>
        <w:rPr>
          <w:rFonts w:hint="eastAsia"/>
        </w:rPr>
        <w:t>秋雨的情感寄托</w:t>
      </w:r>
    </w:p>
    <w:p w14:paraId="3C389C0F" w14:textId="77777777" w:rsidR="008153DA" w:rsidRDefault="008153DA">
      <w:pPr>
        <w:rPr>
          <w:rFonts w:hint="eastAsia"/>
        </w:rPr>
      </w:pPr>
      <w:r>
        <w:rPr>
          <w:rFonts w:hint="eastAsia"/>
        </w:rPr>
        <w:t>对于许多人来说，秋雨不仅是自然现象，更是一种情感的寄托。它承载着思念，寄托着情感。那些在雨中漫步的身影，仿佛在与过去的自己对话，诉说着心底的秘密。在这细雨纷飞的日子里，人们常常在心中默默祈愿，希望未来的日子能够如这场秋雨般温柔，充满希望。</w:t>
      </w:r>
    </w:p>
    <w:p w14:paraId="2510B7BF" w14:textId="77777777" w:rsidR="008153DA" w:rsidRDefault="008153DA"/>
    <w:p w14:paraId="186048E3" w14:textId="77777777" w:rsidR="008153DA" w:rsidRDefault="008153DA">
      <w:pPr>
        <w:rPr>
          <w:rFonts w:hint="eastAsia"/>
        </w:rPr>
      </w:pPr>
      <w:r>
        <w:rPr>
          <w:rFonts w:hint="eastAsia"/>
        </w:rPr>
        <w:t>最后的总结：秋雨的意义</w:t>
      </w:r>
    </w:p>
    <w:p w14:paraId="5D139B33" w14:textId="77777777" w:rsidR="008153DA" w:rsidRDefault="008153DA">
      <w:pPr>
        <w:rPr>
          <w:rFonts w:hint="eastAsia"/>
        </w:rPr>
      </w:pPr>
      <w:r>
        <w:rPr>
          <w:rFonts w:hint="eastAsia"/>
        </w:rPr>
        <w:t>秋雨，是自然与人心灵的交融，是情感与思绪的倾诉。在这个充满变化的季节，秋雨教会我们珍惜当下，感受生活中的每一份柔情。正如秋雨在大地上留下的湿润痕迹，生活中的点滴也会在时间的洗礼中，留下温暖的回忆与感动。</w:t>
      </w:r>
    </w:p>
    <w:p w14:paraId="3410A767" w14:textId="77777777" w:rsidR="008153DA" w:rsidRDefault="008153DA"/>
    <w:p w14:paraId="2F975247" w14:textId="77777777" w:rsidR="008153DA" w:rsidRDefault="008153D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CDE81A" w14:textId="6880C876" w:rsidR="004D2302" w:rsidRDefault="004D2302"/>
    <w:sectPr w:rsidR="004D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2"/>
    <w:rsid w:val="004D2302"/>
    <w:rsid w:val="008153D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1BCFE-7E2A-42D2-B72D-712501B4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D2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2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D2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D23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23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D23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D23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D23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D23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D23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D2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D2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D23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D23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D23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D23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D23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D23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D23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D2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D23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D2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3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3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D2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3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3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D23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