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BFF5D3" w14:textId="77777777" w:rsidR="001729C8" w:rsidRDefault="001729C8">
      <w:pPr>
        <w:rPr>
          <w:rFonts w:hint="eastAsia"/>
        </w:rPr>
      </w:pPr>
      <w:r>
        <w:rPr>
          <w:rFonts w:hint="eastAsia"/>
        </w:rPr>
        <w:t>描写秋雨的优美句子一百字</w:t>
      </w:r>
    </w:p>
    <w:p w14:paraId="5C68A53A" w14:textId="77777777" w:rsidR="001729C8" w:rsidRDefault="001729C8"/>
    <w:p w14:paraId="1236CBC4" w14:textId="77777777" w:rsidR="001729C8" w:rsidRDefault="001729C8">
      <w:pPr>
        <w:rPr>
          <w:rFonts w:hint="eastAsia"/>
        </w:rPr>
      </w:pPr>
      <w:r>
        <w:rPr>
          <w:rFonts w:hint="eastAsia"/>
        </w:rPr>
        <w:t>秋雨的柔情</w:t>
      </w:r>
    </w:p>
    <w:p w14:paraId="6CB820A0" w14:textId="77777777" w:rsidR="001729C8" w:rsidRDefault="001729C8">
      <w:pPr>
        <w:rPr>
          <w:rFonts w:hint="eastAsia"/>
        </w:rPr>
      </w:pPr>
      <w:r>
        <w:rPr>
          <w:rFonts w:hint="eastAsia"/>
        </w:rPr>
        <w:t>秋雨如丝，轻轻洒落在大地上，仿佛是天空的泪水，带着淡淡的忧伤。细雨蒙蒙，像是轻纱般覆盖着大地，微风拂过，带来一阵清新的气息，仿佛将尘世的烦恼一并洗净。树叶在雨中轻轻摇曳，发出悦耳的沙沙声，犹如自然的低语，诉说着秋日的秘密。</w:t>
      </w:r>
    </w:p>
    <w:p w14:paraId="1C6E8CF6" w14:textId="77777777" w:rsidR="001729C8" w:rsidRDefault="001729C8"/>
    <w:p w14:paraId="3D545985" w14:textId="77777777" w:rsidR="001729C8" w:rsidRDefault="001729C8">
      <w:pPr>
        <w:rPr>
          <w:rFonts w:hint="eastAsia"/>
        </w:rPr>
      </w:pPr>
      <w:r>
        <w:rPr>
          <w:rFonts w:hint="eastAsia"/>
        </w:rPr>
        <w:t>秋雨的静谧</w:t>
      </w:r>
    </w:p>
    <w:p w14:paraId="24D73905" w14:textId="77777777" w:rsidR="001729C8" w:rsidRDefault="001729C8">
      <w:pPr>
        <w:rPr>
          <w:rFonts w:hint="eastAsia"/>
        </w:rPr>
      </w:pPr>
      <w:r>
        <w:rPr>
          <w:rFonts w:hint="eastAsia"/>
        </w:rPr>
        <w:t>在秋雨的滋润下，万物显得格外静谧。人们在窗前静静凝视着雨幕，似乎一切的喧嚣都被这场雨悄然带走。街道上的行人也变得稀少，雨伞下的身影闪烁，映衬出一幅幅淡雅的画面。此时，只有雨声伴随着心跳，仿佛在诉说着每一个孤独的灵魂。</w:t>
      </w:r>
    </w:p>
    <w:p w14:paraId="497EFB80" w14:textId="77777777" w:rsidR="001729C8" w:rsidRDefault="001729C8"/>
    <w:p w14:paraId="7130C7CA" w14:textId="77777777" w:rsidR="001729C8" w:rsidRDefault="001729C8">
      <w:pPr>
        <w:rPr>
          <w:rFonts w:hint="eastAsia"/>
        </w:rPr>
      </w:pPr>
      <w:r>
        <w:rPr>
          <w:rFonts w:hint="eastAsia"/>
        </w:rPr>
        <w:t>秋雨的色彩</w:t>
      </w:r>
    </w:p>
    <w:p w14:paraId="41115F16" w14:textId="77777777" w:rsidR="001729C8" w:rsidRDefault="001729C8">
      <w:pPr>
        <w:rPr>
          <w:rFonts w:hint="eastAsia"/>
        </w:rPr>
      </w:pPr>
      <w:r>
        <w:rPr>
          <w:rFonts w:hint="eastAsia"/>
        </w:rPr>
        <w:t>秋雨浸润了大地，带来了丰收的气息。金黄的稻穗在雨水的滋润下愈加饱满，农田像是被施了魔法，散发出诱人的香气。枫叶在雨中愈显鲜艳，宛如燃烧的火焰，映衬着灰色的天空，给人以无限的遐想。每一滴雨水都像是秋日的画笔，为大自然添上了一抹浓烈的色彩。</w:t>
      </w:r>
    </w:p>
    <w:p w14:paraId="1DA2A3D5" w14:textId="77777777" w:rsidR="001729C8" w:rsidRDefault="001729C8"/>
    <w:p w14:paraId="11105F81" w14:textId="77777777" w:rsidR="001729C8" w:rsidRDefault="001729C8">
      <w:pPr>
        <w:rPr>
          <w:rFonts w:hint="eastAsia"/>
        </w:rPr>
      </w:pPr>
      <w:r>
        <w:rPr>
          <w:rFonts w:hint="eastAsia"/>
        </w:rPr>
        <w:t>秋雨的诗意</w:t>
      </w:r>
    </w:p>
    <w:p w14:paraId="183FF04A" w14:textId="77777777" w:rsidR="001729C8" w:rsidRDefault="001729C8">
      <w:pPr>
        <w:rPr>
          <w:rFonts w:hint="eastAsia"/>
        </w:rPr>
      </w:pPr>
      <w:r>
        <w:rPr>
          <w:rFonts w:hint="eastAsia"/>
        </w:rPr>
        <w:t>在这个季节，秋雨不仅是自然的馈赠，更是心灵的寄托。它激发着人们的思考，唤起那些沉淀在记忆深处的情感。许多诗人都在秋雨中找到了创作的灵感，留下了无数脍炙人口的佳句。雨滴敲打在窗户上，仿佛在诉说着一个个动人的故事，让人不禁陷入沉思，想要去追寻那份久违的宁静与美好。</w:t>
      </w:r>
    </w:p>
    <w:p w14:paraId="49B1067F" w14:textId="77777777" w:rsidR="001729C8" w:rsidRDefault="001729C8"/>
    <w:p w14:paraId="3B86F9BD" w14:textId="77777777" w:rsidR="001729C8" w:rsidRDefault="001729C8">
      <w:pPr>
        <w:rPr>
          <w:rFonts w:hint="eastAsia"/>
        </w:rPr>
      </w:pPr>
      <w:r>
        <w:rPr>
          <w:rFonts w:hint="eastAsia"/>
        </w:rPr>
        <w:t>秋雨的哲思</w:t>
      </w:r>
    </w:p>
    <w:p w14:paraId="3F23A068" w14:textId="77777777" w:rsidR="001729C8" w:rsidRDefault="001729C8">
      <w:pPr>
        <w:rPr>
          <w:rFonts w:hint="eastAsia"/>
        </w:rPr>
      </w:pPr>
      <w:r>
        <w:rPr>
          <w:rFonts w:hint="eastAsia"/>
        </w:rPr>
        <w:t>秋雨不仅是天气的变化，更是人生的缩影。它提醒我们，生命中的每一次雨水，都是成长的契机。在细雨中，烦恼似乎被洗涤得一干二净，留下的只有清新和希望。无论未来的路多么曲折，秋雨教会我们珍惜当下，勇敢面对，最终迎接那份属于自己的阳光。</w:t>
      </w:r>
    </w:p>
    <w:p w14:paraId="6B2B8E07" w14:textId="77777777" w:rsidR="001729C8" w:rsidRDefault="001729C8"/>
    <w:p w14:paraId="43A9EFFE" w14:textId="77777777" w:rsidR="001729C8" w:rsidRDefault="001729C8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6D8CFF6A" w14:textId="00F49FFA" w:rsidR="002E17FE" w:rsidRDefault="002E17FE"/>
    <w:sectPr w:rsidR="002E17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7FE"/>
    <w:rsid w:val="001729C8"/>
    <w:rsid w:val="002E17FE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FC89D0-2C00-4D17-B0E7-B55F64585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2E17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2E17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2E17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2E17FE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E17FE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2E17FE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2E17FE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2E17FE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2E17FE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2E17F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2E17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2E17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2E17FE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2E17FE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2E17FE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2E17FE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2E17FE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2E17FE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2E17F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2E17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2E17F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2E17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17F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17FE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2E17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17F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17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17FE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2E17F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2024-11-03T00:18:00Z</dcterms:created>
  <dcterms:modified xsi:type="dcterms:W3CDTF">2024-11-03T00:18:00Z</dcterms:modified>
</cp:coreProperties>
</file>