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02EC0" w14:textId="77777777" w:rsidR="00A22B11" w:rsidRDefault="00A22B11">
      <w:pPr>
        <w:rPr>
          <w:rFonts w:hint="eastAsia"/>
        </w:rPr>
      </w:pPr>
      <w:r>
        <w:rPr>
          <w:rFonts w:hint="eastAsia"/>
        </w:rPr>
        <w:t>秋雨的轻柔呢喃</w:t>
      </w:r>
    </w:p>
    <w:p w14:paraId="31F0D601" w14:textId="77777777" w:rsidR="00A22B11" w:rsidRDefault="00A22B11">
      <w:pPr>
        <w:rPr>
          <w:rFonts w:hint="eastAsia"/>
        </w:rPr>
      </w:pPr>
      <w:r>
        <w:rPr>
          <w:rFonts w:hint="eastAsia"/>
        </w:rPr>
        <w:t>秋天的雨，宛如细腻的丝线，轻轻地编织着大地的色彩。每一滴雨珠落下，仿佛是天空的眼泪，带着淡淡的忧伤，却又透着宁静。树叶在微风中轻摇，雨水顺着叶尖滑落，形成一串串透明的水珠，犹如晶莹的泪滴，映照着秋日的温柔。</w:t>
      </w:r>
    </w:p>
    <w:p w14:paraId="064ED755" w14:textId="77777777" w:rsidR="00A22B11" w:rsidRDefault="00A22B11"/>
    <w:p w14:paraId="4A917FA1" w14:textId="77777777" w:rsidR="00A22B11" w:rsidRDefault="00A22B11">
      <w:pPr>
        <w:rPr>
          <w:rFonts w:hint="eastAsia"/>
        </w:rPr>
      </w:pPr>
      <w:r>
        <w:rPr>
          <w:rFonts w:hint="eastAsia"/>
        </w:rPr>
        <w:t>雨中的乡村</w:t>
      </w:r>
    </w:p>
    <w:p w14:paraId="2BE639B9" w14:textId="77777777" w:rsidR="00A22B11" w:rsidRDefault="00A22B11">
      <w:pPr>
        <w:rPr>
          <w:rFonts w:hint="eastAsia"/>
        </w:rPr>
      </w:pPr>
      <w:r>
        <w:rPr>
          <w:rFonts w:hint="eastAsia"/>
        </w:rPr>
        <w:t>乡村的小路在秋雨中变得湿滑而清新，泥土的芬芳随着雨水的滋润愈发浓郁。远处的山丘被雨雾笼罩，若隐若现，仿佛在与人们低语。小溪的水流在雨中欢快地奔腾，发出悦耳的响声，仿佛是在诉说着秋天的故事。</w:t>
      </w:r>
    </w:p>
    <w:p w14:paraId="75E8C0DB" w14:textId="77777777" w:rsidR="00A22B11" w:rsidRDefault="00A22B11"/>
    <w:p w14:paraId="6F8D8C04" w14:textId="77777777" w:rsidR="00A22B11" w:rsidRDefault="00A22B11">
      <w:pPr>
        <w:rPr>
          <w:rFonts w:hint="eastAsia"/>
        </w:rPr>
      </w:pPr>
      <w:r>
        <w:rPr>
          <w:rFonts w:hint="eastAsia"/>
        </w:rPr>
        <w:t>城市的秋雨</w:t>
      </w:r>
    </w:p>
    <w:p w14:paraId="11CC7190" w14:textId="77777777" w:rsidR="00A22B11" w:rsidRDefault="00A22B11">
      <w:pPr>
        <w:rPr>
          <w:rFonts w:hint="eastAsia"/>
        </w:rPr>
      </w:pPr>
      <w:r>
        <w:rPr>
          <w:rFonts w:hint="eastAsia"/>
        </w:rPr>
        <w:t>在繁忙的城市中，秋雨落在高楼大厦的玻璃上，发出细腻的声响，仿佛是在为城市的喧嚣奏响一曲轻柔的交响乐。街道上的行人匆匆而过，伞下的身影在雨中交错，映衬出一幅生动的画面。雨水浇灌着五彩斑斓的霓虹灯，使得整个城市在雨中显得格外迷人。</w:t>
      </w:r>
    </w:p>
    <w:p w14:paraId="46E6865D" w14:textId="77777777" w:rsidR="00A22B11" w:rsidRDefault="00A22B11"/>
    <w:p w14:paraId="428393BB" w14:textId="77777777" w:rsidR="00A22B11" w:rsidRDefault="00A22B11">
      <w:pPr>
        <w:rPr>
          <w:rFonts w:hint="eastAsia"/>
        </w:rPr>
      </w:pPr>
      <w:r>
        <w:rPr>
          <w:rFonts w:hint="eastAsia"/>
        </w:rPr>
        <w:t>雨中的思绪</w:t>
      </w:r>
    </w:p>
    <w:p w14:paraId="12663D74" w14:textId="77777777" w:rsidR="00A22B11" w:rsidRDefault="00A22B11">
      <w:pPr>
        <w:rPr>
          <w:rFonts w:hint="eastAsia"/>
        </w:rPr>
      </w:pPr>
      <w:r>
        <w:rPr>
          <w:rFonts w:hint="eastAsia"/>
        </w:rPr>
        <w:t>坐在窗前，透过雨幕望向窗外，心中不禁涌起无尽的思绪。秋雨如丝，缠绕着每一个角落，仿佛在诉说着过往的点滴。那些曾经的欢笑与泪水，在这个雨季中交织成了一幅幅动人的画面，令人思绪万千。</w:t>
      </w:r>
    </w:p>
    <w:p w14:paraId="5B6B117C" w14:textId="77777777" w:rsidR="00A22B11" w:rsidRDefault="00A22B11"/>
    <w:p w14:paraId="234B90F7" w14:textId="77777777" w:rsidR="00A22B11" w:rsidRDefault="00A22B11">
      <w:pPr>
        <w:rPr>
          <w:rFonts w:hint="eastAsia"/>
        </w:rPr>
      </w:pPr>
      <w:r>
        <w:rPr>
          <w:rFonts w:hint="eastAsia"/>
        </w:rPr>
        <w:t>秋雨的诗意</w:t>
      </w:r>
    </w:p>
    <w:p w14:paraId="5B192596" w14:textId="77777777" w:rsidR="00A22B11" w:rsidRDefault="00A22B11">
      <w:pPr>
        <w:rPr>
          <w:rFonts w:hint="eastAsia"/>
        </w:rPr>
      </w:pPr>
      <w:r>
        <w:rPr>
          <w:rFonts w:hint="eastAsia"/>
        </w:rPr>
        <w:t>秋雨带来的，不仅仅是季节的变迁，更是一种心灵的洗涤。诗人们常常在这样的时刻提笔，记录下内心深处的感动。雨声似乎在引导着每一个灵感的涌现，让人们在细腻的雨音中，发现生活的诗意与美好。</w:t>
      </w:r>
    </w:p>
    <w:p w14:paraId="6698C982" w14:textId="77777777" w:rsidR="00A22B11" w:rsidRDefault="00A22B11"/>
    <w:p w14:paraId="15483E85" w14:textId="77777777" w:rsidR="00A22B11" w:rsidRDefault="00A22B11">
      <w:pPr>
        <w:rPr>
          <w:rFonts w:hint="eastAsia"/>
        </w:rPr>
      </w:pPr>
      <w:r>
        <w:rPr>
          <w:rFonts w:hint="eastAsia"/>
        </w:rPr>
        <w:t>最后的总结</w:t>
      </w:r>
    </w:p>
    <w:p w14:paraId="1ED4411B" w14:textId="77777777" w:rsidR="00A22B11" w:rsidRDefault="00A22B11">
      <w:pPr>
        <w:rPr>
          <w:rFonts w:hint="eastAsia"/>
        </w:rPr>
      </w:pPr>
      <w:r>
        <w:rPr>
          <w:rFonts w:hint="eastAsia"/>
        </w:rPr>
        <w:t>秋雨静静地降临，带来了秋天的凉意，也带来了丰收的希望。在这样的季节里，愿我们都能像这场秋雨一样，洗净心灵，迎接更美好的明天。</w:t>
      </w:r>
    </w:p>
    <w:p w14:paraId="5613D834" w14:textId="77777777" w:rsidR="00A22B11" w:rsidRDefault="00A22B11"/>
    <w:p w14:paraId="6A3A537E" w14:textId="77777777" w:rsidR="00A22B11" w:rsidRDefault="00A22B1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B7F530" w14:textId="525A389A" w:rsidR="004533A7" w:rsidRDefault="004533A7"/>
    <w:sectPr w:rsidR="00453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A7"/>
    <w:rsid w:val="004533A7"/>
    <w:rsid w:val="00A22B1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15CB2-5B24-412A-A4F9-E0550551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53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53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53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533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3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533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533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533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533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533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53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53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533A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533A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533A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533A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533A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533A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533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53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533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53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3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3A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53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3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3A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533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