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EBE36" w14:textId="77777777" w:rsidR="007F1D5F" w:rsidRDefault="007F1D5F">
      <w:pPr>
        <w:rPr>
          <w:rFonts w:hint="eastAsia"/>
        </w:rPr>
      </w:pPr>
      <w:r>
        <w:rPr>
          <w:rFonts w:hint="eastAsia"/>
        </w:rPr>
        <w:t>秋雨的呢喃</w:t>
      </w:r>
    </w:p>
    <w:p w14:paraId="204C86BA" w14:textId="77777777" w:rsidR="007F1D5F" w:rsidRDefault="007F1D5F">
      <w:pPr>
        <w:rPr>
          <w:rFonts w:hint="eastAsia"/>
        </w:rPr>
      </w:pPr>
      <w:r>
        <w:rPr>
          <w:rFonts w:hint="eastAsia"/>
        </w:rPr>
        <w:t>秋雨如丝，轻轻拂过大地，宛如母亲温柔的手，抚摸着大地的每一个角落。那滴滴答答的声音，似乎在诉说着秋天的秘密，让人不禁沉醉其中。</w:t>
      </w:r>
    </w:p>
    <w:p w14:paraId="55C08296" w14:textId="77777777" w:rsidR="007F1D5F" w:rsidRDefault="007F1D5F"/>
    <w:p w14:paraId="2B781729" w14:textId="77777777" w:rsidR="007F1D5F" w:rsidRDefault="007F1D5F">
      <w:pPr>
        <w:rPr>
          <w:rFonts w:hint="eastAsia"/>
        </w:rPr>
      </w:pPr>
      <w:r>
        <w:rPr>
          <w:rFonts w:hint="eastAsia"/>
        </w:rPr>
        <w:t>淡淡的凉意</w:t>
      </w:r>
    </w:p>
    <w:p w14:paraId="31E9626F" w14:textId="77777777" w:rsidR="007F1D5F" w:rsidRDefault="007F1D5F">
      <w:pPr>
        <w:rPr>
          <w:rFonts w:hint="eastAsia"/>
        </w:rPr>
      </w:pPr>
      <w:r>
        <w:rPr>
          <w:rFonts w:hint="eastAsia"/>
        </w:rPr>
        <w:t>伴随着秋雨的到来，空气中弥漫着一丝丝清凉。雨水润泽了干涸的土地，仿佛在告诉人们，丰收的季节即将来临。每一滴雨珠，都是秋天的恩赐，滋润着树木、花草，给予生命新的希望。</w:t>
      </w:r>
    </w:p>
    <w:p w14:paraId="6D67E1DB" w14:textId="77777777" w:rsidR="007F1D5F" w:rsidRDefault="007F1D5F"/>
    <w:p w14:paraId="3A9C2D63" w14:textId="77777777" w:rsidR="007F1D5F" w:rsidRDefault="007F1D5F">
      <w:pPr>
        <w:rPr>
          <w:rFonts w:hint="eastAsia"/>
        </w:rPr>
      </w:pPr>
      <w:r>
        <w:rPr>
          <w:rFonts w:hint="eastAsia"/>
        </w:rPr>
        <w:t>雨中的色彩</w:t>
      </w:r>
    </w:p>
    <w:p w14:paraId="7690A70C" w14:textId="77777777" w:rsidR="007F1D5F" w:rsidRDefault="007F1D5F">
      <w:pPr>
        <w:rPr>
          <w:rFonts w:hint="eastAsia"/>
        </w:rPr>
      </w:pPr>
      <w:r>
        <w:rPr>
          <w:rFonts w:hint="eastAsia"/>
        </w:rPr>
        <w:t>秋雨来临，色彩开始变得愈加鲜明。枫叶在雨中变得更加绚烂，似乎在为这场秋雨增添了几分热烈。雨水将大地洗净，天边的云朵低垂，散发着柔和的光辉，宛如一幅静谧的画卷。</w:t>
      </w:r>
    </w:p>
    <w:p w14:paraId="1AB4A300" w14:textId="77777777" w:rsidR="007F1D5F" w:rsidRDefault="007F1D5F"/>
    <w:p w14:paraId="43DAAC16" w14:textId="77777777" w:rsidR="007F1D5F" w:rsidRDefault="007F1D5F">
      <w:pPr>
        <w:rPr>
          <w:rFonts w:hint="eastAsia"/>
        </w:rPr>
      </w:pPr>
      <w:r>
        <w:rPr>
          <w:rFonts w:hint="eastAsia"/>
        </w:rPr>
        <w:t>思绪的纷飞</w:t>
      </w:r>
    </w:p>
    <w:p w14:paraId="485F4CB0" w14:textId="77777777" w:rsidR="007F1D5F" w:rsidRDefault="007F1D5F">
      <w:pPr>
        <w:rPr>
          <w:rFonts w:hint="eastAsia"/>
        </w:rPr>
      </w:pPr>
      <w:r>
        <w:rPr>
          <w:rFonts w:hint="eastAsia"/>
        </w:rPr>
        <w:t>在秋雨的陪伴下，思绪也随着雨滴飘荡。窗外的雨声，让人不由自主地想起那些过往的回忆，似乎在提醒着每一个人，珍惜眼前的时光。秋雨是一种情绪的寄托，点滴间让人感受到深沉的思考。</w:t>
      </w:r>
    </w:p>
    <w:p w14:paraId="2A5C6129" w14:textId="77777777" w:rsidR="007F1D5F" w:rsidRDefault="007F1D5F"/>
    <w:p w14:paraId="147E9449" w14:textId="77777777" w:rsidR="007F1D5F" w:rsidRDefault="007F1D5F">
      <w:pPr>
        <w:rPr>
          <w:rFonts w:hint="eastAsia"/>
        </w:rPr>
      </w:pPr>
      <w:r>
        <w:rPr>
          <w:rFonts w:hint="eastAsia"/>
        </w:rPr>
        <w:t>静谧的世界</w:t>
      </w:r>
    </w:p>
    <w:p w14:paraId="6F5608A1" w14:textId="77777777" w:rsidR="007F1D5F" w:rsidRDefault="007F1D5F">
      <w:pPr>
        <w:rPr>
          <w:rFonts w:hint="eastAsia"/>
        </w:rPr>
      </w:pPr>
      <w:r>
        <w:rPr>
          <w:rFonts w:hint="eastAsia"/>
        </w:rPr>
        <w:t>在雨中，万物都显得格外宁静。街道上行人稀少，偶尔的伞下身影，成为了这幅秋雨图画中独特的风景。这样的时刻，似乎让人能更好地聆听内心的声音，感受生活的细腻与美好。</w:t>
      </w:r>
    </w:p>
    <w:p w14:paraId="5E31DE91" w14:textId="77777777" w:rsidR="007F1D5F" w:rsidRDefault="007F1D5F"/>
    <w:p w14:paraId="03B52919" w14:textId="77777777" w:rsidR="007F1D5F" w:rsidRDefault="007F1D5F">
      <w:pPr>
        <w:rPr>
          <w:rFonts w:hint="eastAsia"/>
        </w:rPr>
      </w:pPr>
      <w:r>
        <w:rPr>
          <w:rFonts w:hint="eastAsia"/>
        </w:rPr>
        <w:t>秋雨后的希望</w:t>
      </w:r>
    </w:p>
    <w:p w14:paraId="04C3CFFD" w14:textId="77777777" w:rsidR="007F1D5F" w:rsidRDefault="007F1D5F">
      <w:pPr>
        <w:rPr>
          <w:rFonts w:hint="eastAsia"/>
        </w:rPr>
      </w:pPr>
      <w:r>
        <w:rPr>
          <w:rFonts w:hint="eastAsia"/>
        </w:rPr>
        <w:t>当秋雨渐渐停歇，阳光透过云层洒下，整个世界焕然一新。雨后的空气清新，泥土的芬芳扑鼻而来，仿佛在宣告着新的开始。人们在雨后的阳光中，重新拾起生活的勇气，期待着明天的美好。</w:t>
      </w:r>
    </w:p>
    <w:p w14:paraId="3FB06860" w14:textId="77777777" w:rsidR="007F1D5F" w:rsidRDefault="007F1D5F"/>
    <w:p w14:paraId="570A9D76" w14:textId="77777777" w:rsidR="007F1D5F" w:rsidRDefault="007F1D5F">
      <w:pPr>
        <w:rPr>
          <w:rFonts w:hint="eastAsia"/>
        </w:rPr>
      </w:pPr>
      <w:r>
        <w:rPr>
          <w:rFonts w:hint="eastAsia"/>
        </w:rPr>
        <w:t>最后的总结</w:t>
      </w:r>
    </w:p>
    <w:p w14:paraId="4C8E2B5C" w14:textId="77777777" w:rsidR="007F1D5F" w:rsidRDefault="007F1D5F">
      <w:pPr>
        <w:rPr>
          <w:rFonts w:hint="eastAsia"/>
        </w:rPr>
      </w:pPr>
      <w:r>
        <w:rPr>
          <w:rFonts w:hint="eastAsia"/>
        </w:rPr>
        <w:t>秋雨，是秋天的乐章，是大自然给予我们的礼物。它带来的是冷冽的清新，也是温暖的思念。无论是细雨如丝，还是倾盆而下，秋雨总能让人感受到生命的脉动，唤醒心灵深处的感动。</w:t>
      </w:r>
    </w:p>
    <w:p w14:paraId="0CC827DD" w14:textId="77777777" w:rsidR="007F1D5F" w:rsidRDefault="007F1D5F"/>
    <w:p w14:paraId="2DB2A2EE" w14:textId="77777777" w:rsidR="007F1D5F" w:rsidRDefault="007F1D5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347453" w14:textId="75ADF591" w:rsidR="005E2883" w:rsidRDefault="005E2883"/>
    <w:sectPr w:rsidR="005E2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83"/>
    <w:rsid w:val="005E2883"/>
    <w:rsid w:val="007F1D5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9053A-2309-40A0-910D-661B3594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2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2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2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28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28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28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28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28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28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28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2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2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28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28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28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28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28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28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28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2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28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2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8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8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2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8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8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28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