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B30C" w14:textId="77777777" w:rsidR="00B10D21" w:rsidRDefault="00B10D21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7051DD2A" w14:textId="77777777" w:rsidR="00B10D21" w:rsidRDefault="00B10D21">
      <w:pPr>
        <w:rPr>
          <w:rFonts w:hint="eastAsia"/>
        </w:rPr>
      </w:pPr>
      <w:r>
        <w:rPr>
          <w:rFonts w:hint="eastAsia"/>
        </w:rPr>
        <w:t>秋天来了，天空变得灰蒙蒙的，细细的秋雨开始悄悄地落下来。小雨珠像一颗颗珍珠，从天而降，洒落在大地上，滋润着万物。树叶在雨水的洗礼下，显得更加鲜艳，仿佛在欢快地跳舞。</w:t>
      </w:r>
    </w:p>
    <w:p w14:paraId="4F5C5F83" w14:textId="77777777" w:rsidR="00B10D21" w:rsidRDefault="00B10D21"/>
    <w:p w14:paraId="2DC9919F" w14:textId="77777777" w:rsidR="00B10D21" w:rsidRDefault="00B10D21">
      <w:pPr>
        <w:rPr>
          <w:rFonts w:hint="eastAsia"/>
        </w:rPr>
      </w:pPr>
      <w:r>
        <w:rPr>
          <w:rFonts w:hint="eastAsia"/>
        </w:rPr>
        <w:t>秋雨的声音</w:t>
      </w:r>
    </w:p>
    <w:p w14:paraId="59F08913" w14:textId="77777777" w:rsidR="00B10D21" w:rsidRDefault="00B10D21">
      <w:pPr>
        <w:rPr>
          <w:rFonts w:hint="eastAsia"/>
        </w:rPr>
      </w:pPr>
      <w:r>
        <w:rPr>
          <w:rFonts w:hint="eastAsia"/>
        </w:rPr>
        <w:t>当秋雨轻轻敲打窗户时，发出“滴答滴答”的声音，就像是在唱着一首温柔的歌。这声音让人感到安心，仿佛在告诉我们，秋天的到来是多么的美好。雨水流淌在屋檐上，形成小水滴，从一根根屋檐滑落，像是大自然的乐器，奏出动人的旋律。</w:t>
      </w:r>
    </w:p>
    <w:p w14:paraId="311B053C" w14:textId="77777777" w:rsidR="00B10D21" w:rsidRDefault="00B10D21"/>
    <w:p w14:paraId="6C0E8513" w14:textId="77777777" w:rsidR="00B10D21" w:rsidRDefault="00B10D21">
      <w:pPr>
        <w:rPr>
          <w:rFonts w:hint="eastAsia"/>
        </w:rPr>
      </w:pPr>
      <w:r>
        <w:rPr>
          <w:rFonts w:hint="eastAsia"/>
        </w:rPr>
        <w:t>秋雨中的世界</w:t>
      </w:r>
    </w:p>
    <w:p w14:paraId="254A37D0" w14:textId="77777777" w:rsidR="00B10D21" w:rsidRDefault="00B10D21">
      <w:pPr>
        <w:rPr>
          <w:rFonts w:hint="eastAsia"/>
        </w:rPr>
      </w:pPr>
      <w:r>
        <w:rPr>
          <w:rFonts w:hint="eastAsia"/>
        </w:rPr>
        <w:t>走在秋雨中，空气中弥漫着湿润的气息，泥土的香味更是让人陶醉。小路旁的菊花在雨中娇羞地摇曳，雨珠在花瓣上闪闪发光，像一颗颗小星星。即使在雨中，秋天的美丽依然让人心醉。</w:t>
      </w:r>
    </w:p>
    <w:p w14:paraId="1809C288" w14:textId="77777777" w:rsidR="00B10D21" w:rsidRDefault="00B10D21"/>
    <w:p w14:paraId="33082F03" w14:textId="77777777" w:rsidR="00B10D21" w:rsidRDefault="00B10D21">
      <w:pPr>
        <w:rPr>
          <w:rFonts w:hint="eastAsia"/>
        </w:rPr>
      </w:pPr>
      <w:r>
        <w:rPr>
          <w:rFonts w:hint="eastAsia"/>
        </w:rPr>
        <w:t>秋雨与心情</w:t>
      </w:r>
    </w:p>
    <w:p w14:paraId="15E5B9B4" w14:textId="77777777" w:rsidR="00B10D21" w:rsidRDefault="00B10D21">
      <w:pPr>
        <w:rPr>
          <w:rFonts w:hint="eastAsia"/>
        </w:rPr>
      </w:pPr>
      <w:r>
        <w:rPr>
          <w:rFonts w:hint="eastAsia"/>
        </w:rPr>
        <w:t>秋雨给人一种宁静的感觉，让人忍不住放慢脚步，静静享受这份宁静。很多时候，雨水似乎能洗去我们的烦恼，让心情变得清爽。坐在窗前，喝一杯热茶，看着窗外的雨景，心中感到无比满足。</w:t>
      </w:r>
    </w:p>
    <w:p w14:paraId="30D033C4" w14:textId="77777777" w:rsidR="00B10D21" w:rsidRDefault="00B10D21"/>
    <w:p w14:paraId="52B28669" w14:textId="77777777" w:rsidR="00B10D21" w:rsidRDefault="00B10D21">
      <w:pPr>
        <w:rPr>
          <w:rFonts w:hint="eastAsia"/>
        </w:rPr>
      </w:pPr>
      <w:r>
        <w:rPr>
          <w:rFonts w:hint="eastAsia"/>
        </w:rPr>
        <w:t>秋雨的意义</w:t>
      </w:r>
    </w:p>
    <w:p w14:paraId="6924DCB3" w14:textId="77777777" w:rsidR="00B10D21" w:rsidRDefault="00B10D21">
      <w:pPr>
        <w:rPr>
          <w:rFonts w:hint="eastAsia"/>
        </w:rPr>
      </w:pPr>
      <w:r>
        <w:rPr>
          <w:rFonts w:hint="eastAsia"/>
        </w:rPr>
        <w:t>秋雨不仅仅是自然的现象，更是生活的诗篇。它告诉我们，生命的轮回，万物的生长，都离不开这温柔的雨水。每一场秋雨，都在为大地的丰收铺路，为未来的希望播种。</w:t>
      </w:r>
    </w:p>
    <w:p w14:paraId="450C07DB" w14:textId="77777777" w:rsidR="00B10D21" w:rsidRDefault="00B10D21"/>
    <w:p w14:paraId="107E5214" w14:textId="77777777" w:rsidR="00B10D21" w:rsidRDefault="00B10D21">
      <w:pPr>
        <w:rPr>
          <w:rFonts w:hint="eastAsia"/>
        </w:rPr>
      </w:pPr>
      <w:r>
        <w:rPr>
          <w:rFonts w:hint="eastAsia"/>
        </w:rPr>
        <w:t>最后的总结</w:t>
      </w:r>
    </w:p>
    <w:p w14:paraId="2D01B16E" w14:textId="77777777" w:rsidR="00B10D21" w:rsidRDefault="00B10D21">
      <w:pPr>
        <w:rPr>
          <w:rFonts w:hint="eastAsia"/>
        </w:rPr>
      </w:pPr>
      <w:r>
        <w:rPr>
          <w:rFonts w:hint="eastAsia"/>
        </w:rPr>
        <w:t>秋雨是秋天的一部分，它带来了清新的空气和丰收的希望。我们在细雨中感受到了自然的美丽，心灵也得到了滋润。让我们在这个美好的季节里，珍惜每一滴雨水，感受秋天的魅力。</w:t>
      </w:r>
    </w:p>
    <w:p w14:paraId="740DC8AB" w14:textId="77777777" w:rsidR="00B10D21" w:rsidRDefault="00B10D21"/>
    <w:p w14:paraId="35E89AA8" w14:textId="77777777" w:rsidR="00B10D21" w:rsidRDefault="00B10D2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05DE7D" w14:textId="4FD83EA8" w:rsidR="00343C53" w:rsidRDefault="00343C53"/>
    <w:sectPr w:rsidR="00343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53"/>
    <w:rsid w:val="00343C53"/>
    <w:rsid w:val="00B10D2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D7F8C-5FE1-45C8-B193-9DD27A95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3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3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3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3C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3C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3C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3C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3C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3C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3C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3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3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3C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3C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3C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3C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3C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3C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3C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3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3C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3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C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C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3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C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C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3C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