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44C16" w14:textId="77777777" w:rsidR="00DA6C33" w:rsidRDefault="00DA6C33">
      <w:pPr>
        <w:rPr>
          <w:rFonts w:hint="eastAsia"/>
        </w:rPr>
      </w:pPr>
      <w:r>
        <w:rPr>
          <w:rFonts w:hint="eastAsia"/>
        </w:rPr>
        <w:t>秋雨的柔情</w:t>
      </w:r>
    </w:p>
    <w:p w14:paraId="643A8E4C" w14:textId="77777777" w:rsidR="00DA6C33" w:rsidRDefault="00DA6C33">
      <w:pPr>
        <w:rPr>
          <w:rFonts w:hint="eastAsia"/>
        </w:rPr>
      </w:pPr>
      <w:r>
        <w:rPr>
          <w:rFonts w:hint="eastAsia"/>
        </w:rPr>
        <w:t>秋天的雨，像一位温柔的女子，轻轻飘洒在大地上。她不急不躁，细雨如丝，仿佛在诉说着秋日的秘密。小雨点落在树叶上，发出清脆的声响，宛如乐曲中的音符，带来一丝清凉的气息。</w:t>
      </w:r>
    </w:p>
    <w:p w14:paraId="6D02DAD7" w14:textId="77777777" w:rsidR="00DA6C33" w:rsidRDefault="00DA6C33"/>
    <w:p w14:paraId="07673D13" w14:textId="77777777" w:rsidR="00DA6C33" w:rsidRDefault="00DA6C33">
      <w:pPr>
        <w:rPr>
          <w:rFonts w:hint="eastAsia"/>
        </w:rPr>
      </w:pPr>
      <w:r>
        <w:rPr>
          <w:rFonts w:hint="eastAsia"/>
        </w:rPr>
        <w:t>秋雨的色彩</w:t>
      </w:r>
    </w:p>
    <w:p w14:paraId="478D53D6" w14:textId="77777777" w:rsidR="00DA6C33" w:rsidRDefault="00DA6C33">
      <w:pPr>
        <w:rPr>
          <w:rFonts w:hint="eastAsia"/>
        </w:rPr>
      </w:pPr>
      <w:r>
        <w:rPr>
          <w:rFonts w:hint="eastAsia"/>
        </w:rPr>
        <w:t>伴随着雨水的降临，秋天的色彩愈发鲜明。黄叶在雨中显得更加金黄，红枫树如同燃烧的火焰，闪烁着生命的光辉。雨水冲刷着尘埃，让大地焕然一新，仿佛为这个季节披上了一层透明的外衣，清新而迷人。</w:t>
      </w:r>
    </w:p>
    <w:p w14:paraId="15C798FC" w14:textId="77777777" w:rsidR="00DA6C33" w:rsidRDefault="00DA6C33"/>
    <w:p w14:paraId="5A84C21D" w14:textId="77777777" w:rsidR="00DA6C33" w:rsidRDefault="00DA6C33">
      <w:pPr>
        <w:rPr>
          <w:rFonts w:hint="eastAsia"/>
        </w:rPr>
      </w:pPr>
      <w:r>
        <w:rPr>
          <w:rFonts w:hint="eastAsia"/>
        </w:rPr>
        <w:t>秋雨的气息</w:t>
      </w:r>
    </w:p>
    <w:p w14:paraId="4B7B9DD4" w14:textId="77777777" w:rsidR="00DA6C33" w:rsidRDefault="00DA6C33">
      <w:pPr>
        <w:rPr>
          <w:rFonts w:hint="eastAsia"/>
        </w:rPr>
      </w:pPr>
      <w:r>
        <w:rPr>
          <w:rFonts w:hint="eastAsia"/>
        </w:rPr>
        <w:t>秋雨带来的是清新的气息，泥土的芬芳在雨中愈加浓郁。湿润的空气中弥漫着树叶和草地的香味，令人沉醉。走在雨中，仿佛每一步都踩在了秋天的旋律上，心中涌动着无限的惬意与宁静。</w:t>
      </w:r>
    </w:p>
    <w:p w14:paraId="4663707C" w14:textId="77777777" w:rsidR="00DA6C33" w:rsidRDefault="00DA6C33"/>
    <w:p w14:paraId="5F4EA983" w14:textId="77777777" w:rsidR="00DA6C33" w:rsidRDefault="00DA6C33">
      <w:pPr>
        <w:rPr>
          <w:rFonts w:hint="eastAsia"/>
        </w:rPr>
      </w:pPr>
      <w:r>
        <w:rPr>
          <w:rFonts w:hint="eastAsia"/>
        </w:rPr>
        <w:t>秋雨的情思</w:t>
      </w:r>
    </w:p>
    <w:p w14:paraId="49B60AF9" w14:textId="77777777" w:rsidR="00DA6C33" w:rsidRDefault="00DA6C33">
      <w:pPr>
        <w:rPr>
          <w:rFonts w:hint="eastAsia"/>
        </w:rPr>
      </w:pPr>
      <w:r>
        <w:rPr>
          <w:rFonts w:hint="eastAsia"/>
        </w:rPr>
        <w:t>在这细雨纷飞的日子里，思绪如雨滴般洒落。或许是对逝去的夏天的怀念，或许是对未来的期待。窗外的雨声仿佛低吟着诗句，让人不由自主地沉浸在秋日的思绪中，体会生命的无常与美好。</w:t>
      </w:r>
    </w:p>
    <w:p w14:paraId="2B028417" w14:textId="77777777" w:rsidR="00DA6C33" w:rsidRDefault="00DA6C33"/>
    <w:p w14:paraId="77E38DC3" w14:textId="77777777" w:rsidR="00DA6C33" w:rsidRDefault="00DA6C33">
      <w:pPr>
        <w:rPr>
          <w:rFonts w:hint="eastAsia"/>
        </w:rPr>
      </w:pPr>
      <w:r>
        <w:rPr>
          <w:rFonts w:hint="eastAsia"/>
        </w:rPr>
        <w:t>秋雨的乐章</w:t>
      </w:r>
    </w:p>
    <w:p w14:paraId="132A8FE6" w14:textId="77777777" w:rsidR="00DA6C33" w:rsidRDefault="00DA6C33">
      <w:pPr>
        <w:rPr>
          <w:rFonts w:hint="eastAsia"/>
        </w:rPr>
      </w:pPr>
      <w:r>
        <w:rPr>
          <w:rFonts w:hint="eastAsia"/>
        </w:rPr>
        <w:t>秋雨的声音是自然的乐章，滴答作响，清脆悦耳。伴随着微风，雨水在空中舞动，带来阵阵凉意，似乎在与万物轻声交流。这种声音，既让人感到宁静，也让人心生思考，似乎是在提醒我们珍惜眼前的每一刻。</w:t>
      </w:r>
    </w:p>
    <w:p w14:paraId="268F938F" w14:textId="77777777" w:rsidR="00DA6C33" w:rsidRDefault="00DA6C33"/>
    <w:p w14:paraId="7FA6D5D8" w14:textId="77777777" w:rsidR="00DA6C33" w:rsidRDefault="00DA6C33">
      <w:pPr>
        <w:rPr>
          <w:rFonts w:hint="eastAsia"/>
        </w:rPr>
      </w:pPr>
      <w:r>
        <w:rPr>
          <w:rFonts w:hint="eastAsia"/>
        </w:rPr>
        <w:t>秋雨的最后的总结</w:t>
      </w:r>
    </w:p>
    <w:p w14:paraId="0728C62D" w14:textId="77777777" w:rsidR="00DA6C33" w:rsidRDefault="00DA6C33">
      <w:pPr>
        <w:rPr>
          <w:rFonts w:hint="eastAsia"/>
        </w:rPr>
      </w:pPr>
      <w:r>
        <w:rPr>
          <w:rFonts w:hint="eastAsia"/>
        </w:rPr>
        <w:t>当秋雨渐渐停歇，天空也开始透出一丝阳光。大地在雨水的滋润下焕发出新的生机，似乎在告诉我们：无论雨水如何滋扰，总会有阳光重新照耀。这样的变化，让我们更加懂得珍惜生活中的每一个瞬间，感受自然的奇妙。</w:t>
      </w:r>
    </w:p>
    <w:p w14:paraId="47A12E69" w14:textId="77777777" w:rsidR="00DA6C33" w:rsidRDefault="00DA6C33"/>
    <w:p w14:paraId="40ABDA6D" w14:textId="77777777" w:rsidR="00DA6C33" w:rsidRDefault="00DA6C3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D9994A5" w14:textId="0D7E4864" w:rsidR="00E7025D" w:rsidRDefault="00E7025D"/>
    <w:sectPr w:rsidR="00E70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5D"/>
    <w:rsid w:val="00DA66EF"/>
    <w:rsid w:val="00DA6C33"/>
    <w:rsid w:val="00E7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CC1F5-05DD-4080-BB30-355159F6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70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70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70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7025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7025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7025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7025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7025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7025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702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70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70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7025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7025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7025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7025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7025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7025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702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70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702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70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2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25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70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2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25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702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