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B1E217" w14:textId="77777777" w:rsidR="000D4318" w:rsidRDefault="000D4318">
      <w:pPr>
        <w:rPr>
          <w:rFonts w:hint="eastAsia"/>
        </w:rPr>
      </w:pPr>
      <w:r>
        <w:rPr>
          <w:rFonts w:hint="eastAsia"/>
        </w:rPr>
        <w:t>描写秋雨的句子优美段落大全摘抄（描写夏天的优美段落）</w:t>
      </w:r>
    </w:p>
    <w:p w14:paraId="4D70B8FE" w14:textId="77777777" w:rsidR="000D4318" w:rsidRDefault="000D4318"/>
    <w:p w14:paraId="5BC97FFF" w14:textId="77777777" w:rsidR="000D4318" w:rsidRDefault="000D4318">
      <w:pPr>
        <w:rPr>
          <w:rFonts w:hint="eastAsia"/>
        </w:rPr>
      </w:pPr>
      <w:r>
        <w:rPr>
          <w:rFonts w:hint="eastAsia"/>
        </w:rPr>
        <w:t>秋雨的轻柔细腻</w:t>
      </w:r>
    </w:p>
    <w:p w14:paraId="258526AF" w14:textId="77777777" w:rsidR="000D4318" w:rsidRDefault="000D4318">
      <w:pPr>
        <w:rPr>
          <w:rFonts w:hint="eastAsia"/>
        </w:rPr>
      </w:pPr>
      <w:r>
        <w:rPr>
          <w:rFonts w:hint="eastAsia"/>
        </w:rPr>
        <w:t>秋天的雨，犹如轻盈的丝绸，缓缓飘落，轻轻滋润着大地。每一滴雨水都像是秋天的诗篇，轻声诉说着季节的变迁。雨点打在窗棂上，发出轻轻的叩击声，仿佛是大自然在低语，分享着她的秘密。空气中弥漫着泥土的芬芳，仿佛让人感受到生命的重生与希望。</w:t>
      </w:r>
    </w:p>
    <w:p w14:paraId="6015C40F" w14:textId="77777777" w:rsidR="000D4318" w:rsidRDefault="000D4318"/>
    <w:p w14:paraId="6FF1C373" w14:textId="77777777" w:rsidR="000D4318" w:rsidRDefault="000D4318">
      <w:pPr>
        <w:rPr>
          <w:rFonts w:hint="eastAsia"/>
        </w:rPr>
      </w:pPr>
      <w:r>
        <w:rPr>
          <w:rFonts w:hint="eastAsia"/>
        </w:rPr>
        <w:t>雨中的思绪</w:t>
      </w:r>
    </w:p>
    <w:p w14:paraId="128B9BDA" w14:textId="77777777" w:rsidR="000D4318" w:rsidRDefault="000D4318">
      <w:pPr>
        <w:rPr>
          <w:rFonts w:hint="eastAsia"/>
        </w:rPr>
      </w:pPr>
      <w:r>
        <w:rPr>
          <w:rFonts w:hint="eastAsia"/>
        </w:rPr>
        <w:t>站在窗前，望着窗外的细雨，思绪随之飘荡。秋雨似乎带走了夏日的喧嚣，留下的是一种恬静和深思。那一抹微凉的空气，让人忍不住想起过去的点滴，往事在雨中交织，仿佛时间在此刻凝固。雨水滑过玻璃，像是流淌的时光，让人陷入无尽的回忆。</w:t>
      </w:r>
    </w:p>
    <w:p w14:paraId="7D7067D7" w14:textId="77777777" w:rsidR="000D4318" w:rsidRDefault="000D4318"/>
    <w:p w14:paraId="04978EA3" w14:textId="77777777" w:rsidR="000D4318" w:rsidRDefault="000D4318">
      <w:pPr>
        <w:rPr>
          <w:rFonts w:hint="eastAsia"/>
        </w:rPr>
      </w:pPr>
      <w:r>
        <w:rPr>
          <w:rFonts w:hint="eastAsia"/>
        </w:rPr>
        <w:t>秋雨的色彩</w:t>
      </w:r>
    </w:p>
    <w:p w14:paraId="6C664864" w14:textId="77777777" w:rsidR="000D4318" w:rsidRDefault="000D4318">
      <w:pPr>
        <w:rPr>
          <w:rFonts w:hint="eastAsia"/>
        </w:rPr>
      </w:pPr>
      <w:r>
        <w:rPr>
          <w:rFonts w:hint="eastAsia"/>
        </w:rPr>
        <w:t>秋雨中的世界，色彩愈加鲜明。枫叶在雨中显得更加红艳，宛如燃烧的火焰，点缀着灰蒙蒙的天空。远处的山峦被雨雾缠绕，若隐若现，仿佛仙境一般。细雨滋润着每一寸土地，带来了丰收的希望，农田里的稻穗在雨中低头，似乎在感谢这场及时的恩赐。</w:t>
      </w:r>
    </w:p>
    <w:p w14:paraId="717DFA7F" w14:textId="77777777" w:rsidR="000D4318" w:rsidRDefault="000D4318"/>
    <w:p w14:paraId="56B657F9" w14:textId="77777777" w:rsidR="000D4318" w:rsidRDefault="000D4318">
      <w:pPr>
        <w:rPr>
          <w:rFonts w:hint="eastAsia"/>
        </w:rPr>
      </w:pPr>
      <w:r>
        <w:rPr>
          <w:rFonts w:hint="eastAsia"/>
        </w:rPr>
        <w:t>秋雨的旋律</w:t>
      </w:r>
    </w:p>
    <w:p w14:paraId="0EEF3860" w14:textId="77777777" w:rsidR="000D4318" w:rsidRDefault="000D4318">
      <w:pPr>
        <w:rPr>
          <w:rFonts w:hint="eastAsia"/>
        </w:rPr>
      </w:pPr>
      <w:r>
        <w:rPr>
          <w:rFonts w:hint="eastAsia"/>
        </w:rPr>
        <w:t>当秋雨悄然降临，周围的世界仿佛被一层薄纱笼罩。雨水的声音如同轻柔的乐曲，滴滴答答，奏响了大自然的旋律。鸟儿在雨中隐匿，偶尔传来的啼鸣更显得孤寂。这样的时刻，心灵也随之沉静，仿佛所有的烦恼都被雨水冲刷，留下的是宁静与思考。</w:t>
      </w:r>
    </w:p>
    <w:p w14:paraId="1688AE12" w14:textId="77777777" w:rsidR="000D4318" w:rsidRDefault="000D4318"/>
    <w:p w14:paraId="2F278380" w14:textId="77777777" w:rsidR="000D4318" w:rsidRDefault="000D4318">
      <w:pPr>
        <w:rPr>
          <w:rFonts w:hint="eastAsia"/>
        </w:rPr>
      </w:pPr>
      <w:r>
        <w:rPr>
          <w:rFonts w:hint="eastAsia"/>
        </w:rPr>
        <w:t>秋雨的意义</w:t>
      </w:r>
    </w:p>
    <w:p w14:paraId="2536A374" w14:textId="77777777" w:rsidR="000D4318" w:rsidRDefault="000D4318">
      <w:pPr>
        <w:rPr>
          <w:rFonts w:hint="eastAsia"/>
        </w:rPr>
      </w:pPr>
      <w:r>
        <w:rPr>
          <w:rFonts w:hint="eastAsia"/>
        </w:rPr>
        <w:t>秋雨不仅是季节的象征，更是一种生命的延续。它让万物复苏，为即将到来的冬天储存能量。每一场秋雨都蕴含着无尽的深意，提醒我们珍惜眼前的时光，珍惜每一个细腻的瞬间。在雨中漫步，感受那一份来自自然的温暖，仿佛时间也在这一刻停驻。</w:t>
      </w:r>
    </w:p>
    <w:p w14:paraId="1910C831" w14:textId="77777777" w:rsidR="000D4318" w:rsidRDefault="000D4318"/>
    <w:p w14:paraId="3696E84A" w14:textId="77777777" w:rsidR="000D4318" w:rsidRDefault="000D4318">
      <w:pPr>
        <w:rPr>
          <w:rFonts w:hint="eastAsia"/>
        </w:rPr>
      </w:pPr>
      <w:r>
        <w:rPr>
          <w:rFonts w:hint="eastAsia"/>
        </w:rPr>
        <w:t>最后的总结</w:t>
      </w:r>
    </w:p>
    <w:p w14:paraId="5F92139E" w14:textId="77777777" w:rsidR="000D4318" w:rsidRDefault="000D4318">
      <w:pPr>
        <w:rPr>
          <w:rFonts w:hint="eastAsia"/>
        </w:rPr>
      </w:pPr>
      <w:r>
        <w:rPr>
          <w:rFonts w:hint="eastAsia"/>
        </w:rPr>
        <w:t>秋雨是秋天的馈赠，带着她独特的韵味和情感。每一场雨水，都是对大自然的礼赞，对生命的歌颂。让我们在这个季节里，细细品味秋雨带来的美好与思考，在雨中感受生命的脉动，找寻心灵的宁静。</w:t>
      </w:r>
    </w:p>
    <w:p w14:paraId="73E8D723" w14:textId="77777777" w:rsidR="000D4318" w:rsidRDefault="000D4318"/>
    <w:p w14:paraId="766B423C" w14:textId="77777777" w:rsidR="000D4318" w:rsidRDefault="000D4318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21BF8CD5" w14:textId="46925247" w:rsidR="008A7C23" w:rsidRDefault="008A7C23"/>
    <w:sectPr w:rsidR="008A7C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C23"/>
    <w:rsid w:val="000D4318"/>
    <w:rsid w:val="008A7C23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5BDF88-CDDC-40C3-8AEA-FCCE8E85C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8A7C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8A7C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8A7C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8A7C2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A7C2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8A7C2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8A7C2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8A7C2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8A7C2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8A7C2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8A7C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8A7C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8A7C23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8A7C23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8A7C23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8A7C23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8A7C23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8A7C23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8A7C2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8A7C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8A7C2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8A7C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7C2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7C23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8A7C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7C2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7C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7C23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8A7C2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2024-11-03T00:18:00Z</dcterms:created>
  <dcterms:modified xsi:type="dcterms:W3CDTF">2024-11-03T00:18:00Z</dcterms:modified>
</cp:coreProperties>
</file>