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3A42" w14:textId="77777777" w:rsidR="00AC1A2F" w:rsidRDefault="00AC1A2F">
      <w:pPr>
        <w:rPr>
          <w:rFonts w:hint="eastAsia"/>
        </w:rPr>
      </w:pPr>
      <w:r>
        <w:rPr>
          <w:rFonts w:hint="eastAsia"/>
        </w:rPr>
        <w:t>描写秋雨的句子优美段落摘抄大全（描写秋雨的景色的一小段）</w:t>
      </w:r>
    </w:p>
    <w:p w14:paraId="2FE7683E" w14:textId="77777777" w:rsidR="00AC1A2F" w:rsidRDefault="00AC1A2F"/>
    <w:p w14:paraId="48555930" w14:textId="77777777" w:rsidR="00AC1A2F" w:rsidRDefault="00AC1A2F">
      <w:pPr>
        <w:rPr>
          <w:rFonts w:hint="eastAsia"/>
        </w:rPr>
      </w:pPr>
      <w:r>
        <w:rPr>
          <w:rFonts w:hint="eastAsia"/>
        </w:rPr>
        <w:t>秋雨的轻柔诉说</w:t>
      </w:r>
    </w:p>
    <w:p w14:paraId="2245D81C" w14:textId="77777777" w:rsidR="00AC1A2F" w:rsidRDefault="00AC1A2F">
      <w:pPr>
        <w:rPr>
          <w:rFonts w:hint="eastAsia"/>
        </w:rPr>
      </w:pPr>
      <w:r>
        <w:rPr>
          <w:rFonts w:hint="eastAsia"/>
        </w:rPr>
        <w:t>秋雨，如同一位温柔的歌者，轻轻地吟唱着季节的交替。细细的雨丝从灰蒙蒙的天空洒落，仿佛是天空洒下的泪水，带着几分淡淡的忧伤与思念。每一滴雨水都在大地上跳跃，轻轻地亲吻着枯黄的树叶，让它们在雨中闪烁着微弱的光泽。随着雨的降临，空气中弥漫着泥土的芬芳，清新的气息透过雨丝浸润心田，带来一丝宁静与舒适。</w:t>
      </w:r>
    </w:p>
    <w:p w14:paraId="170DB305" w14:textId="77777777" w:rsidR="00AC1A2F" w:rsidRDefault="00AC1A2F"/>
    <w:p w14:paraId="30CA6E5E" w14:textId="77777777" w:rsidR="00AC1A2F" w:rsidRDefault="00AC1A2F">
      <w:pPr>
        <w:rPr>
          <w:rFonts w:hint="eastAsia"/>
        </w:rPr>
      </w:pPr>
      <w:r>
        <w:rPr>
          <w:rFonts w:hint="eastAsia"/>
        </w:rPr>
        <w:t>秋雨的孤寂美</w:t>
      </w:r>
    </w:p>
    <w:p w14:paraId="165DD48E" w14:textId="77777777" w:rsidR="00AC1A2F" w:rsidRDefault="00AC1A2F">
      <w:pPr>
        <w:rPr>
          <w:rFonts w:hint="eastAsia"/>
        </w:rPr>
      </w:pPr>
      <w:r>
        <w:rPr>
          <w:rFonts w:hint="eastAsia"/>
        </w:rPr>
        <w:t>当秋雨悄然来临，四周的一切都被笼罩在一层朦胧的薄雾中。街道上，行人匆匆而过，雨伞如花瓣般绽放，点缀着这幅秋日的画卷。那些早已褪去绿意的树木，在雨中显得格外孤寂，枝条上挂着晶莹的水珠，犹如珍珠般闪烁。路旁的花坛里，秋菊在细雨中摇曳，虽已不再盛大，但却依旧展现出一种特有的韵味，似乎在诉说着秋日的故事。</w:t>
      </w:r>
    </w:p>
    <w:p w14:paraId="05B5D983" w14:textId="77777777" w:rsidR="00AC1A2F" w:rsidRDefault="00AC1A2F"/>
    <w:p w14:paraId="64159A9E" w14:textId="77777777" w:rsidR="00AC1A2F" w:rsidRDefault="00AC1A2F">
      <w:pPr>
        <w:rPr>
          <w:rFonts w:hint="eastAsia"/>
        </w:rPr>
      </w:pPr>
      <w:r>
        <w:rPr>
          <w:rFonts w:hint="eastAsia"/>
        </w:rPr>
        <w:t>秋雨中的思考</w:t>
      </w:r>
    </w:p>
    <w:p w14:paraId="52577BF5" w14:textId="77777777" w:rsidR="00AC1A2F" w:rsidRDefault="00AC1A2F">
      <w:pPr>
        <w:rPr>
          <w:rFonts w:hint="eastAsia"/>
        </w:rPr>
      </w:pPr>
      <w:r>
        <w:rPr>
          <w:rFonts w:hint="eastAsia"/>
        </w:rPr>
        <w:t>伴随着秋雨的细密声响，心中的思绪也随之纷飞。每一声雨滴落在窗台，仿佛都在提醒着我们去反思与珍惜。孤独的雨夜，灯光透过窗户洒下温暖的光辉，映照着静谧的室内。窗外，雨水在黑夜中倾泻而下，像是诉说着过往的点滴，让人忍不住陷入沉思。回忆如潮水般涌来，随着雨声的低语，变得愈发清晰。</w:t>
      </w:r>
    </w:p>
    <w:p w14:paraId="5CB3491C" w14:textId="77777777" w:rsidR="00AC1A2F" w:rsidRDefault="00AC1A2F"/>
    <w:p w14:paraId="1520182F" w14:textId="77777777" w:rsidR="00AC1A2F" w:rsidRDefault="00AC1A2F">
      <w:pPr>
        <w:rPr>
          <w:rFonts w:hint="eastAsia"/>
        </w:rPr>
      </w:pPr>
      <w:r>
        <w:rPr>
          <w:rFonts w:hint="eastAsia"/>
        </w:rPr>
        <w:t>秋雨中的色彩</w:t>
      </w:r>
    </w:p>
    <w:p w14:paraId="73A7A58F" w14:textId="77777777" w:rsidR="00AC1A2F" w:rsidRDefault="00AC1A2F">
      <w:pPr>
        <w:rPr>
          <w:rFonts w:hint="eastAsia"/>
        </w:rPr>
      </w:pPr>
      <w:r>
        <w:rPr>
          <w:rFonts w:hint="eastAsia"/>
        </w:rPr>
        <w:t>秋雨的到来，仿佛为大地披上了一层透明的薄纱。水洼中，映出天空的变化，灰色的云朵与偶尔透出的阳光交织成一幅变幻莫测的画面。落叶在雨中被冲刷得愈发鲜艳，红的、黄的、橙的，如同调色板般在地面上交融，形成一幅秋天的杰作。即使是在雨中，也难掩那份美丽，仿佛大自然在用它的色彩讲述着生命的轮回。</w:t>
      </w:r>
    </w:p>
    <w:p w14:paraId="3F51E466" w14:textId="77777777" w:rsidR="00AC1A2F" w:rsidRDefault="00AC1A2F"/>
    <w:p w14:paraId="68E5B9E8" w14:textId="77777777" w:rsidR="00AC1A2F" w:rsidRDefault="00AC1A2F">
      <w:pPr>
        <w:rPr>
          <w:rFonts w:hint="eastAsia"/>
        </w:rPr>
      </w:pPr>
      <w:r>
        <w:rPr>
          <w:rFonts w:hint="eastAsia"/>
        </w:rPr>
        <w:t>秋雨的温情告白</w:t>
      </w:r>
    </w:p>
    <w:p w14:paraId="565A9BEF" w14:textId="77777777" w:rsidR="00AC1A2F" w:rsidRDefault="00AC1A2F">
      <w:pPr>
        <w:rPr>
          <w:rFonts w:hint="eastAsia"/>
        </w:rPr>
      </w:pPr>
      <w:r>
        <w:rPr>
          <w:rFonts w:hint="eastAsia"/>
        </w:rPr>
        <w:t>即便秋雨带来了凉意，但它更像是自然的温情告白。细雨轻轻拍打在窗户上，伴随着那轻柔的旋律，仿佛在诉说着一个个动人的故事。雨水滋润了大地，也温暖了心灵，让人在这微寒的季节里感受到一丝柔软。秋雨中的每一个瞬间，都在提醒我们珍惜眼前，感受生活的点滴美好。</w:t>
      </w:r>
    </w:p>
    <w:p w14:paraId="0B946114" w14:textId="77777777" w:rsidR="00AC1A2F" w:rsidRDefault="00AC1A2F"/>
    <w:p w14:paraId="496E3AC7" w14:textId="77777777" w:rsidR="00AC1A2F" w:rsidRDefault="00AC1A2F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1D60F10F" w14:textId="77777777" w:rsidR="00AC1A2F" w:rsidRDefault="00AC1A2F">
      <w:pPr>
        <w:rPr>
          <w:rFonts w:hint="eastAsia"/>
        </w:rPr>
      </w:pPr>
      <w:r>
        <w:rPr>
          <w:rFonts w:hint="eastAsia"/>
        </w:rPr>
        <w:t>秋雨，宛如一首动人的诗，轻轻吟唱着季节的变化与生命的感悟。在这个充满诗意的时刻，雨水洗净了尘埃，也洗净了心灵。让我们在这细雨纷飞的秋日里，倾听自然的声音，感受生活的美好。</w:t>
      </w:r>
    </w:p>
    <w:p w14:paraId="1E7400A5" w14:textId="77777777" w:rsidR="00AC1A2F" w:rsidRDefault="00AC1A2F"/>
    <w:p w14:paraId="1513DB3C" w14:textId="77777777" w:rsidR="00AC1A2F" w:rsidRDefault="00AC1A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540B8D" w14:textId="63497B80" w:rsidR="004B79DA" w:rsidRDefault="004B79DA"/>
    <w:sectPr w:rsidR="004B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A"/>
    <w:rsid w:val="004B79DA"/>
    <w:rsid w:val="00AC1A2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47ED9-3100-4F9F-825F-A0554D6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79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79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79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79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79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79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79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7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7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79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79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79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79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79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79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7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79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7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