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EE22" w14:textId="77777777" w:rsidR="0029125D" w:rsidRDefault="0029125D">
      <w:pPr>
        <w:rPr>
          <w:rFonts w:hint="eastAsia"/>
        </w:rPr>
      </w:pPr>
      <w:r>
        <w:rPr>
          <w:rFonts w:hint="eastAsia"/>
        </w:rPr>
        <w:t>秋天的雨优美词语</w:t>
      </w:r>
    </w:p>
    <w:p w14:paraId="31B2D041" w14:textId="77777777" w:rsidR="0029125D" w:rsidRDefault="0029125D"/>
    <w:p w14:paraId="0322FC4E" w14:textId="77777777" w:rsidR="0029125D" w:rsidRDefault="0029125D">
      <w:pPr>
        <w:rPr>
          <w:rFonts w:hint="eastAsia"/>
        </w:rPr>
      </w:pPr>
      <w:r>
        <w:rPr>
          <w:rFonts w:hint="eastAsia"/>
        </w:rPr>
        <w:t>秋雨如丝</w:t>
      </w:r>
    </w:p>
    <w:p w14:paraId="5D4132A3" w14:textId="77777777" w:rsidR="0029125D" w:rsidRDefault="0029125D">
      <w:pPr>
        <w:rPr>
          <w:rFonts w:hint="eastAsia"/>
        </w:rPr>
      </w:pPr>
      <w:r>
        <w:rPr>
          <w:rFonts w:hint="eastAsia"/>
        </w:rPr>
        <w:t>秋天的雨，似乎是从天边的云端悄然飘落，轻盈如丝。她不像春雨那样热烈，也没有夏雨的轰鸣，而是温柔地洒在大地上，仿佛是在轻声诉说着一个个动人的故事。细细的雨丝在微风中舞动，像是仙女撒下的珠帘，给这个季节增添了几分梦幻的色彩。</w:t>
      </w:r>
    </w:p>
    <w:p w14:paraId="292F6CE5" w14:textId="77777777" w:rsidR="0029125D" w:rsidRDefault="0029125D"/>
    <w:p w14:paraId="6856B1E7" w14:textId="77777777" w:rsidR="0029125D" w:rsidRDefault="0029125D">
      <w:pPr>
        <w:rPr>
          <w:rFonts w:hint="eastAsia"/>
        </w:rPr>
      </w:pPr>
      <w:r>
        <w:rPr>
          <w:rFonts w:hint="eastAsia"/>
        </w:rPr>
        <w:t>凉意渐浓</w:t>
      </w:r>
    </w:p>
    <w:p w14:paraId="081CDB1C" w14:textId="77777777" w:rsidR="0029125D" w:rsidRDefault="0029125D">
      <w:pPr>
        <w:rPr>
          <w:rFonts w:hint="eastAsia"/>
        </w:rPr>
      </w:pPr>
      <w:r>
        <w:rPr>
          <w:rFonts w:hint="eastAsia"/>
        </w:rPr>
        <w:t>随着秋雨的到来，空气中弥漫着一股清新的气息，带走了炎夏的余温，留下的是凉意渐浓的日子。雨水轻轻拍打在窗户上，发出悦耳的声音，宛如大自然在奏响一曲温柔的乐章。这时候，阳光变得稀少，世界似乎被一种宁静的氛围所包围，仿佛一切都在这一场雨中沉淀。</w:t>
      </w:r>
    </w:p>
    <w:p w14:paraId="05418319" w14:textId="77777777" w:rsidR="0029125D" w:rsidRDefault="0029125D"/>
    <w:p w14:paraId="728B2818" w14:textId="77777777" w:rsidR="0029125D" w:rsidRDefault="0029125D">
      <w:pPr>
        <w:rPr>
          <w:rFonts w:hint="eastAsia"/>
        </w:rPr>
      </w:pPr>
      <w:r>
        <w:rPr>
          <w:rFonts w:hint="eastAsia"/>
        </w:rPr>
        <w:t>叶落纷飞</w:t>
      </w:r>
    </w:p>
    <w:p w14:paraId="6616E301" w14:textId="77777777" w:rsidR="0029125D" w:rsidRDefault="0029125D">
      <w:pPr>
        <w:rPr>
          <w:rFonts w:hint="eastAsia"/>
        </w:rPr>
      </w:pPr>
      <w:r>
        <w:rPr>
          <w:rFonts w:hint="eastAsia"/>
        </w:rPr>
        <w:t>秋雨中，树叶悄然变色，金黄、橙红交织成一幅绚丽的画卷。随着雨水的滋润，叶子在风中轻轻摇曳，像是与大地进行着最后的告别。那些曾经茂盛的枝叶，经过几场秋雨后，开始纷纷落下，铺成一地的绚丽，宛如为大地铺上了一层温暖的毯子。</w:t>
      </w:r>
    </w:p>
    <w:p w14:paraId="4C3F3F4E" w14:textId="77777777" w:rsidR="0029125D" w:rsidRDefault="0029125D"/>
    <w:p w14:paraId="292377D2" w14:textId="77777777" w:rsidR="0029125D" w:rsidRDefault="0029125D">
      <w:pPr>
        <w:rPr>
          <w:rFonts w:hint="eastAsia"/>
        </w:rPr>
      </w:pPr>
      <w:r>
        <w:rPr>
          <w:rFonts w:hint="eastAsia"/>
        </w:rPr>
        <w:t>心灵的宁静</w:t>
      </w:r>
    </w:p>
    <w:p w14:paraId="51533072" w14:textId="77777777" w:rsidR="0029125D" w:rsidRDefault="0029125D">
      <w:pPr>
        <w:rPr>
          <w:rFonts w:hint="eastAsia"/>
        </w:rPr>
      </w:pPr>
      <w:r>
        <w:rPr>
          <w:rFonts w:hint="eastAsia"/>
        </w:rPr>
        <w:t>在这个静谧的季节里，秋雨让人不禁放慢了脚步，心灵在雨水的洗礼中变得愈加清澈。坐在窗前，听着雨声，仿佛可以感受到时间的流逝，思绪随之飘远。那一刻，世间的喧嚣仿佛与我无关，心灵得以片刻的宁静，仿佛所有的烦恼都被雨水冲刷得一干二净。</w:t>
      </w:r>
    </w:p>
    <w:p w14:paraId="7DA0D638" w14:textId="77777777" w:rsidR="0029125D" w:rsidRDefault="0029125D"/>
    <w:p w14:paraId="282DBBD1" w14:textId="77777777" w:rsidR="0029125D" w:rsidRDefault="0029125D">
      <w:pPr>
        <w:rPr>
          <w:rFonts w:hint="eastAsia"/>
        </w:rPr>
      </w:pPr>
      <w:r>
        <w:rPr>
          <w:rFonts w:hint="eastAsia"/>
        </w:rPr>
        <w:t>秋雨的思念</w:t>
      </w:r>
    </w:p>
    <w:p w14:paraId="73102EC1" w14:textId="77777777" w:rsidR="0029125D" w:rsidRDefault="0029125D">
      <w:pPr>
        <w:rPr>
          <w:rFonts w:hint="eastAsia"/>
        </w:rPr>
      </w:pPr>
      <w:r>
        <w:rPr>
          <w:rFonts w:hint="eastAsia"/>
        </w:rPr>
        <w:t>每当秋雨来临，心中总会涌起一股思念的情绪。它让我想起那些与亲人共度的温暖时光，想起在雨中漫步的欢声笑语。虽然时光匆匆，但在这细雨纷飞的日子里，那些美好的记忆依旧鲜活。秋雨如泪，诉说着无尽的思念与牵挂，让我在这片宁静中，感受到岁月的温暖。</w:t>
      </w:r>
    </w:p>
    <w:p w14:paraId="4CF4BB62" w14:textId="77777777" w:rsidR="0029125D" w:rsidRDefault="0029125D"/>
    <w:p w14:paraId="2AC6EBEC" w14:textId="77777777" w:rsidR="0029125D" w:rsidRDefault="0029125D">
      <w:pPr>
        <w:rPr>
          <w:rFonts w:hint="eastAsia"/>
        </w:rPr>
      </w:pPr>
      <w:r>
        <w:rPr>
          <w:rFonts w:hint="eastAsia"/>
        </w:rPr>
        <w:t>最后的总结</w:t>
      </w:r>
    </w:p>
    <w:p w14:paraId="66C6E1E1" w14:textId="77777777" w:rsidR="0029125D" w:rsidRDefault="0029125D">
      <w:pPr>
        <w:rPr>
          <w:rFonts w:hint="eastAsia"/>
        </w:rPr>
      </w:pPr>
      <w:r>
        <w:rPr>
          <w:rFonts w:hint="eastAsia"/>
        </w:rPr>
        <w:t>秋天的雨，带来了大自然的恩赐，洗净了世间的尘埃。它轻柔而坚定，给人带来了无限的思考与感悟。每一滴雨水，都是秋天的呢喃，诉说着自然的变迁与生命的轮回。让我们在这温柔的秋雨中，感受季节的魅力，珍惜每一个平凡而美好的瞬间。</w:t>
      </w:r>
    </w:p>
    <w:p w14:paraId="4CF9515B" w14:textId="77777777" w:rsidR="0029125D" w:rsidRDefault="0029125D"/>
    <w:p w14:paraId="51E0ACEF" w14:textId="77777777" w:rsidR="0029125D" w:rsidRDefault="002912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BF62F5" w14:textId="13B2EAA6" w:rsidR="004372D8" w:rsidRDefault="004372D8"/>
    <w:sectPr w:rsidR="0043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D8"/>
    <w:rsid w:val="0029125D"/>
    <w:rsid w:val="004372D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CEF61-E89C-4B61-A2D3-063D5C8D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7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72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72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72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72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72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72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72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7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7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72D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72D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72D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72D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72D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72D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72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72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2D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7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2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2D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7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