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B80E0" w14:textId="77777777" w:rsidR="00532002" w:rsidRDefault="00532002">
      <w:pPr>
        <w:rPr>
          <w:rFonts w:hint="eastAsia"/>
        </w:rPr>
      </w:pPr>
      <w:r>
        <w:rPr>
          <w:rFonts w:hint="eastAsia"/>
        </w:rPr>
        <w:t>描写秋雨的好句</w:t>
      </w:r>
    </w:p>
    <w:p w14:paraId="3B48E18D" w14:textId="77777777" w:rsidR="00532002" w:rsidRDefault="00532002">
      <w:pPr>
        <w:rPr>
          <w:rFonts w:hint="eastAsia"/>
        </w:rPr>
      </w:pPr>
      <w:r>
        <w:rPr>
          <w:rFonts w:hint="eastAsia"/>
        </w:rPr>
        <w:t>秋天，仿佛是大自然为生命的沉淀而特别准备的一幅画卷，而秋雨，正是这幅画卷中不可或缺的细腻笔触。微风轻拂，细雨如丝，悄然无声地落下，宛如天边的轻烟，浸润着每一寸土地。那细腻的雨丝，在空中轻盈地舞动，仿佛在诉说着秋天的秘密，带着一丝淡淡的忧伤与思念。</w:t>
      </w:r>
    </w:p>
    <w:p w14:paraId="3A1BF9B4" w14:textId="77777777" w:rsidR="00532002" w:rsidRDefault="00532002"/>
    <w:p w14:paraId="6CA873C3" w14:textId="77777777" w:rsidR="00532002" w:rsidRDefault="00532002">
      <w:pPr>
        <w:rPr>
          <w:rFonts w:hint="eastAsia"/>
        </w:rPr>
      </w:pPr>
      <w:r>
        <w:rPr>
          <w:rFonts w:hint="eastAsia"/>
        </w:rPr>
        <w:t>雨滴的韵律</w:t>
      </w:r>
    </w:p>
    <w:p w14:paraId="03176CDA" w14:textId="77777777" w:rsidR="00532002" w:rsidRDefault="00532002">
      <w:r>
        <w:rPr>
          <w:rFonts w:hint="eastAsia"/>
        </w:rPr>
        <w:t>秋雨的节奏是温柔而有韵律的，轻轻的滴落声宛如一曲低吟的乐章。每一滴雨水都在大地上谱写着动人的旋律，似乎在呼唤着枯黄的叶子，提醒它们归于泥土的怀抱。走在雨中，雨滴打在伞上，发出“沙沙”的声音，像是在对我耳语，诉说着大自然的奇妙与深邃。</w:t>
      </w:r>
    </w:p>
    <w:p w14:paraId="7FB32CD0" w14:textId="77777777" w:rsidR="00532002" w:rsidRDefault="00532002"/>
    <w:p w14:paraId="69EC22EA" w14:textId="77777777" w:rsidR="00532002" w:rsidRDefault="00532002">
      <w:pPr>
        <w:rPr>
          <w:rFonts w:hint="eastAsia"/>
        </w:rPr>
      </w:pPr>
      <w:r>
        <w:rPr>
          <w:rFonts w:hint="eastAsia"/>
        </w:rPr>
        <w:t>秋雨的色彩</w:t>
      </w:r>
    </w:p>
    <w:p w14:paraId="774A998F" w14:textId="77777777" w:rsidR="00532002" w:rsidRDefault="00532002">
      <w:pPr>
        <w:rPr>
          <w:rFonts w:hint="eastAsia"/>
        </w:rPr>
      </w:pPr>
      <w:r>
        <w:rPr>
          <w:rFonts w:hint="eastAsia"/>
        </w:rPr>
        <w:t>雨水的滋润，仿佛为秋天的色彩增添了层次。那原本略显单调的金黄，因雨水的洗礼而变得更加鲜艳，仿佛是大地重新披上了金色的华服。湿润的空气中，夹杂着泥土的芬芳，带来了丰收的喜悦与期盼。树叶在雨水的冲刷下，显得格外透亮，滴滴雨珠在其上闪烁，犹如点点繁星，映照着秋日的梦幻。</w:t>
      </w:r>
    </w:p>
    <w:p w14:paraId="75F42666" w14:textId="77777777" w:rsidR="00532002" w:rsidRDefault="00532002"/>
    <w:p w14:paraId="5BB14ACB" w14:textId="77777777" w:rsidR="00532002" w:rsidRDefault="00532002">
      <w:pPr>
        <w:rPr>
          <w:rFonts w:hint="eastAsia"/>
        </w:rPr>
      </w:pPr>
      <w:r>
        <w:rPr>
          <w:rFonts w:hint="eastAsia"/>
        </w:rPr>
        <w:t>秋雨的情感</w:t>
      </w:r>
    </w:p>
    <w:p w14:paraId="426460D1" w14:textId="77777777" w:rsidR="00532002" w:rsidRDefault="00532002">
      <w:pPr>
        <w:rPr>
          <w:rFonts w:hint="eastAsia"/>
        </w:rPr>
      </w:pPr>
      <w:r>
        <w:rPr>
          <w:rFonts w:hint="eastAsia"/>
        </w:rPr>
        <w:t>在这场秋雨中，情感似乎也在悄然流淌。雨水是秋天的泪水，落在每一个人的心头，唤起内心深处的思绪与回忆。那些关于往昔的点滴，在这雨幕中浮现，似乎所有的欢笑与泪水，都在这细雨中交织成一幅温暖的画面。有人在雨中漫步，感受着这份静谧与孤独；有人在窗前静坐，思念着远方的亲人与朋友。</w:t>
      </w:r>
    </w:p>
    <w:p w14:paraId="66A89475" w14:textId="77777777" w:rsidR="00532002" w:rsidRDefault="00532002"/>
    <w:p w14:paraId="748C0169" w14:textId="77777777" w:rsidR="00532002" w:rsidRDefault="00532002">
      <w:pPr>
        <w:rPr>
          <w:rFonts w:hint="eastAsia"/>
        </w:rPr>
      </w:pPr>
      <w:r>
        <w:rPr>
          <w:rFonts w:hint="eastAsia"/>
        </w:rPr>
        <w:t>秋雨的静谧</w:t>
      </w:r>
    </w:p>
    <w:p w14:paraId="571931B2" w14:textId="77777777" w:rsidR="00532002" w:rsidRDefault="00532002">
      <w:pPr>
        <w:rPr>
          <w:rFonts w:hint="eastAsia"/>
        </w:rPr>
      </w:pPr>
      <w:r>
        <w:rPr>
          <w:rFonts w:hint="eastAsia"/>
        </w:rPr>
        <w:t>秋雨过后，整个世界都被洗净，空气中弥漫着清新的气息，仿佛连灵魂都得到了净化。此时，万物归于宁静，只有那细微的雨声依然在耳边回荡，像是大自然的低语。走在雨后的小路上，脚下的每一片落叶都显得格外鲜明，轻轻踩上去，发出清脆的声响，让人忍不住驻足欣赏。</w:t>
      </w:r>
    </w:p>
    <w:p w14:paraId="65733E12" w14:textId="77777777" w:rsidR="00532002" w:rsidRDefault="00532002"/>
    <w:p w14:paraId="400C7F68" w14:textId="77777777" w:rsidR="00532002" w:rsidRDefault="00532002">
      <w:pPr>
        <w:rPr>
          <w:rFonts w:hint="eastAsia"/>
        </w:rPr>
      </w:pPr>
      <w:r>
        <w:rPr>
          <w:rFonts w:hint="eastAsia"/>
        </w:rPr>
        <w:t>秋雨的思考</w:t>
      </w:r>
    </w:p>
    <w:p w14:paraId="018D4FE7" w14:textId="77777777" w:rsidR="00532002" w:rsidRDefault="00532002">
      <w:pPr>
        <w:rPr>
          <w:rFonts w:hint="eastAsia"/>
        </w:rPr>
      </w:pPr>
      <w:r>
        <w:rPr>
          <w:rFonts w:hint="eastAsia"/>
        </w:rPr>
        <w:t>秋雨不仅是自然的馈赠，也是心灵的启迪。在这宁静的雨季中，许多人开始反思自己的生活，思考未来的方向。雨滴如同时间的流逝，渐渐流淌而去，带走的是过往的烦恼，留下的则是更加清晰的自我与坚定的信念。或许，正是在这场秋雨中，我们找到了生命的意义，懂得了珍惜身边的人与事。</w:t>
      </w:r>
    </w:p>
    <w:p w14:paraId="7CE63061" w14:textId="77777777" w:rsidR="00532002" w:rsidRDefault="00532002"/>
    <w:p w14:paraId="5C540943" w14:textId="77777777" w:rsidR="00532002" w:rsidRDefault="00532002">
      <w:pPr>
        <w:rPr>
          <w:rFonts w:hint="eastAsia"/>
        </w:rPr>
      </w:pPr>
      <w:r>
        <w:rPr>
          <w:rFonts w:hint="eastAsia"/>
        </w:rPr>
        <w:t>最后的总结</w:t>
      </w:r>
    </w:p>
    <w:p w14:paraId="187AB446" w14:textId="77777777" w:rsidR="00532002" w:rsidRDefault="00532002">
      <w:pPr>
        <w:rPr>
          <w:rFonts w:hint="eastAsia"/>
        </w:rPr>
      </w:pPr>
      <w:r>
        <w:rPr>
          <w:rFonts w:hint="eastAsia"/>
        </w:rPr>
        <w:t>秋雨，犹如一位温柔的诗人，用细腻的笔触描绘出秋天的韵味。在这个季节，它不仅带来了丰收的气息，也让我们在静谧中反思与成长。无论是雨中的漫步，还是窗前的思索，秋雨总能在不经意间，温暖我们的心灵，给予我们力量与希望。</w:t>
      </w:r>
    </w:p>
    <w:p w14:paraId="7F6D34A6" w14:textId="77777777" w:rsidR="00532002" w:rsidRDefault="00532002"/>
    <w:p w14:paraId="0CE03C99" w14:textId="77777777" w:rsidR="00532002" w:rsidRDefault="0053200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CF40274" w14:textId="1B89B48D" w:rsidR="000E5CE8" w:rsidRDefault="000E5CE8"/>
    <w:sectPr w:rsidR="000E5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E8"/>
    <w:rsid w:val="000E5CE8"/>
    <w:rsid w:val="0053200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632A8-D6F4-4980-A552-667268B0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E5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E5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E5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E5CE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E5CE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E5CE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E5CE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E5CE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E5CE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E5CE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E5C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E5C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E5CE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E5CE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E5CE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E5CE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E5CE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E5CE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E5C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E5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E5C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E5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C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CE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E5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CE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C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CE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E5C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