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DF545" w14:textId="77777777" w:rsidR="00563AC5" w:rsidRDefault="00563AC5">
      <w:pPr>
        <w:rPr>
          <w:rFonts w:hint="eastAsia"/>
        </w:rPr>
      </w:pPr>
      <w:r>
        <w:rPr>
          <w:rFonts w:hint="eastAsia"/>
        </w:rPr>
        <w:t>描写秋雨的句子佳句摘抄短句</w:t>
      </w:r>
    </w:p>
    <w:p w14:paraId="3FC18527" w14:textId="77777777" w:rsidR="00563AC5" w:rsidRDefault="00563AC5">
      <w:pPr>
        <w:rPr>
          <w:rFonts w:hint="eastAsia"/>
        </w:rPr>
      </w:pPr>
      <w:r>
        <w:rPr>
          <w:rFonts w:hint="eastAsia"/>
        </w:rPr>
        <w:t>秋雨，似轻纱般飘落，缓缓浸润着大地，带来一丝丝凉意和无尽的诗意。细细的雨丝在空中舞动，如同优雅的舞者，仿佛在诉说着秋的故事。在这个季节，天空的灰色愈发深邃，给人一种思绪万千的感觉。</w:t>
      </w:r>
    </w:p>
    <w:p w14:paraId="5F5521AF" w14:textId="77777777" w:rsidR="00563AC5" w:rsidRDefault="00563AC5"/>
    <w:p w14:paraId="1873F740" w14:textId="77777777" w:rsidR="00563AC5" w:rsidRDefault="00563AC5">
      <w:pPr>
        <w:rPr>
          <w:rFonts w:hint="eastAsia"/>
        </w:rPr>
      </w:pPr>
      <w:r>
        <w:rPr>
          <w:rFonts w:hint="eastAsia"/>
        </w:rPr>
        <w:t>清晨的细雨</w:t>
      </w:r>
    </w:p>
    <w:p w14:paraId="5C0FB1F2" w14:textId="77777777" w:rsidR="00563AC5" w:rsidRDefault="00563AC5">
      <w:pPr>
        <w:rPr>
          <w:rFonts w:hint="eastAsia"/>
        </w:rPr>
      </w:pPr>
      <w:r>
        <w:rPr>
          <w:rFonts w:hint="eastAsia"/>
        </w:rPr>
        <w:t>清晨，细雨如丝，轻轻敲打着窗棂，发出低低的呢喃。空气中弥漫着泥土的芬芳，透过窗户，可以看到雨滴在树叶上跳跃，仿佛小精灵在嬉戏。这样的早晨，充满了宁静和诗意，让人忍不住想要沉醉其中。</w:t>
      </w:r>
    </w:p>
    <w:p w14:paraId="35E921C8" w14:textId="77777777" w:rsidR="00563AC5" w:rsidRDefault="00563AC5"/>
    <w:p w14:paraId="65A3C869" w14:textId="77777777" w:rsidR="00563AC5" w:rsidRDefault="00563AC5">
      <w:pPr>
        <w:rPr>
          <w:rFonts w:hint="eastAsia"/>
        </w:rPr>
      </w:pPr>
      <w:r>
        <w:rPr>
          <w:rFonts w:hint="eastAsia"/>
        </w:rPr>
        <w:t>秋雨中的街道</w:t>
      </w:r>
    </w:p>
    <w:p w14:paraId="6CC768ED" w14:textId="77777777" w:rsidR="00563AC5" w:rsidRDefault="00563AC5">
      <w:pPr>
        <w:rPr>
          <w:rFonts w:hint="eastAsia"/>
        </w:rPr>
      </w:pPr>
      <w:r>
        <w:rPr>
          <w:rFonts w:hint="eastAsia"/>
        </w:rPr>
        <w:t>街道在秋雨的洗礼下显得格外干净，路面上泛起淡淡的光泽。行人撑着各色的伞，穿梭于雨中，像是点缀在画布上的色彩。雨滴落在伞面上，发出轻轻的声响，像是秋天的低语，诉说着过去的岁月与未来的期盼。</w:t>
      </w:r>
    </w:p>
    <w:p w14:paraId="641400E6" w14:textId="77777777" w:rsidR="00563AC5" w:rsidRDefault="00563AC5"/>
    <w:p w14:paraId="5A7EF06C" w14:textId="77777777" w:rsidR="00563AC5" w:rsidRDefault="00563AC5">
      <w:pPr>
        <w:rPr>
          <w:rFonts w:hint="eastAsia"/>
        </w:rPr>
      </w:pPr>
      <w:r>
        <w:rPr>
          <w:rFonts w:hint="eastAsia"/>
        </w:rPr>
        <w:t>树叶与雨水的交响</w:t>
      </w:r>
    </w:p>
    <w:p w14:paraId="1853A502" w14:textId="77777777" w:rsidR="00563AC5" w:rsidRDefault="00563AC5">
      <w:pPr>
        <w:rPr>
          <w:rFonts w:hint="eastAsia"/>
        </w:rPr>
      </w:pPr>
      <w:r>
        <w:rPr>
          <w:rFonts w:hint="eastAsia"/>
        </w:rPr>
        <w:t>树叶在秋雨中悄然变化，黄橙色的叶子被雨水洗刷得格外鲜亮。雨水顺着叶尖滑落，汇聚成滴，落在地面上发出清脆的声音，仿佛是大自然的交响乐。在这样的雨中，万物似乎都在静静聆听，心灵也得以沉淀。</w:t>
      </w:r>
    </w:p>
    <w:p w14:paraId="552B0874" w14:textId="77777777" w:rsidR="00563AC5" w:rsidRDefault="00563AC5"/>
    <w:p w14:paraId="106FC587" w14:textId="77777777" w:rsidR="00563AC5" w:rsidRDefault="00563AC5">
      <w:pPr>
        <w:rPr>
          <w:rFonts w:hint="eastAsia"/>
        </w:rPr>
      </w:pPr>
      <w:r>
        <w:rPr>
          <w:rFonts w:hint="eastAsia"/>
        </w:rPr>
        <w:t>黄昏的雨景</w:t>
      </w:r>
    </w:p>
    <w:p w14:paraId="41615A32" w14:textId="77777777" w:rsidR="00563AC5" w:rsidRDefault="00563AC5">
      <w:pPr>
        <w:rPr>
          <w:rFonts w:hint="eastAsia"/>
        </w:rPr>
      </w:pPr>
      <w:r>
        <w:rPr>
          <w:rFonts w:hint="eastAsia"/>
        </w:rPr>
        <w:t>黄昏时分，雨越下越大，天边的晚霞被雨幕吞没，只留下淡淡的光晕。街灯透过雨幕，发出朦胧的光芒，仿佛在描绘一幅梦幻的画卷。此时此刻，心中浮现出的不仅是秋雨的凄凉，更是对未来的无限憧憬。</w:t>
      </w:r>
    </w:p>
    <w:p w14:paraId="4F90EEFC" w14:textId="77777777" w:rsidR="00563AC5" w:rsidRDefault="00563AC5"/>
    <w:p w14:paraId="036896BE" w14:textId="77777777" w:rsidR="00563AC5" w:rsidRDefault="00563AC5">
      <w:pPr>
        <w:rPr>
          <w:rFonts w:hint="eastAsia"/>
        </w:rPr>
      </w:pPr>
      <w:r>
        <w:rPr>
          <w:rFonts w:hint="eastAsia"/>
        </w:rPr>
        <w:t>秋雨后的大地</w:t>
      </w:r>
    </w:p>
    <w:p w14:paraId="61763952" w14:textId="77777777" w:rsidR="00563AC5" w:rsidRDefault="00563AC5">
      <w:pPr>
        <w:rPr>
          <w:rFonts w:hint="eastAsia"/>
        </w:rPr>
      </w:pPr>
      <w:r>
        <w:rPr>
          <w:rFonts w:hint="eastAsia"/>
        </w:rPr>
        <w:t>经过一场秋雨，万物复苏，树木显得更加苍翠，花朵绽放出娇艳的色彩。大地被洗净了，清新的气息令人心旷神怡。踩在湿润的土地上，感受到的是生命的律动和自然的馈赠，仿佛这一切都是在告诉我们：秋天依旧充满生机。</w:t>
      </w:r>
    </w:p>
    <w:p w14:paraId="049F7BCF" w14:textId="77777777" w:rsidR="00563AC5" w:rsidRDefault="00563AC5"/>
    <w:p w14:paraId="1BBE0541" w14:textId="77777777" w:rsidR="00563AC5" w:rsidRDefault="00563AC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6ABDE80" w14:textId="755D6A25" w:rsidR="00834817" w:rsidRDefault="00834817"/>
    <w:sectPr w:rsidR="00834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17"/>
    <w:rsid w:val="00563AC5"/>
    <w:rsid w:val="00834817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9C3A5-6547-4FE6-A04D-8A728CCD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34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34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34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3481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3481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3481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3481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3481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3481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3481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348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348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3481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3481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3481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3481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3481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3481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3481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34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3481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34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8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81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34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81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8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81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348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