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680E" w14:textId="77777777" w:rsidR="00E77D18" w:rsidRDefault="00E77D18">
      <w:pPr>
        <w:rPr>
          <w:rFonts w:hint="eastAsia"/>
        </w:rPr>
      </w:pPr>
      <w:r>
        <w:rPr>
          <w:rFonts w:hint="eastAsia"/>
        </w:rPr>
        <w:t>秋雨的柔情</w:t>
      </w:r>
    </w:p>
    <w:p w14:paraId="5F5DC3BE" w14:textId="77777777" w:rsidR="00E77D18" w:rsidRDefault="00E77D18">
      <w:pPr>
        <w:rPr>
          <w:rFonts w:hint="eastAsia"/>
        </w:rPr>
      </w:pPr>
      <w:r>
        <w:rPr>
          <w:rFonts w:hint="eastAsia"/>
        </w:rPr>
        <w:t>秋天的雨，总是带着一丝温柔，仿佛是天空在低声诉说。细细的雨丝从天而降，如同轻柔的丝绸，轻拂着大地的每一个角落。它不仅润泽了干涸的土地，更为丰收的季节增添了几分诗意。雨滴落在树叶上，发出清脆的声响，宛如自然的乐章，悠扬而动听。</w:t>
      </w:r>
    </w:p>
    <w:p w14:paraId="33AC810B" w14:textId="77777777" w:rsidR="00E77D18" w:rsidRDefault="00E77D18"/>
    <w:p w14:paraId="3FC8F425" w14:textId="77777777" w:rsidR="00E77D18" w:rsidRDefault="00E77D18">
      <w:pPr>
        <w:rPr>
          <w:rFonts w:hint="eastAsia"/>
        </w:rPr>
      </w:pPr>
      <w:r>
        <w:rPr>
          <w:rFonts w:hint="eastAsia"/>
        </w:rPr>
        <w:t>秋雨的气息</w:t>
      </w:r>
    </w:p>
    <w:p w14:paraId="25D001F0" w14:textId="77777777" w:rsidR="00E77D18" w:rsidRDefault="00E77D18">
      <w:pPr>
        <w:rPr>
          <w:rFonts w:hint="eastAsia"/>
        </w:rPr>
      </w:pPr>
      <w:r>
        <w:rPr>
          <w:rFonts w:hint="eastAsia"/>
        </w:rPr>
        <w:t>伴随着秋雨的降临，空气中弥漫着一种清新的气息。湿润的土地散发着泥土的芬芳，透着一股宁静的美。秋雨让人感受到生命的脉动，仿佛每一滴雨水都在告诉我们：秋天是丰收的季节，是思考与沉淀的时刻。在这雨中，心灵得以静谧，思绪也随之飘散。</w:t>
      </w:r>
    </w:p>
    <w:p w14:paraId="37EC7619" w14:textId="77777777" w:rsidR="00E77D18" w:rsidRDefault="00E77D18"/>
    <w:p w14:paraId="6D51849C" w14:textId="77777777" w:rsidR="00E77D18" w:rsidRDefault="00E77D18">
      <w:pPr>
        <w:rPr>
          <w:rFonts w:hint="eastAsia"/>
        </w:rPr>
      </w:pPr>
      <w:r>
        <w:rPr>
          <w:rFonts w:hint="eastAsia"/>
        </w:rPr>
        <w:t>秋雨的思念</w:t>
      </w:r>
    </w:p>
    <w:p w14:paraId="7D356E67" w14:textId="77777777" w:rsidR="00E77D18" w:rsidRDefault="00E77D18">
      <w:pPr>
        <w:rPr>
          <w:rFonts w:hint="eastAsia"/>
        </w:rPr>
      </w:pPr>
      <w:r>
        <w:rPr>
          <w:rFonts w:hint="eastAsia"/>
        </w:rPr>
        <w:t>秋雨绵绵，似乎总能唤起心底的思念。独自伫立窗前，望着外面淅淅沥沥的雨，思绪不禁飘向远方的故乡。那里的秋雨是否也如此温柔？是否也在诉说着离别的惆怅？在这雨中，思念愈发浓烈，仿佛每一滴雨都是一封未寄出的信，寄托着对亲人的牵挂。</w:t>
      </w:r>
    </w:p>
    <w:p w14:paraId="013329E5" w14:textId="77777777" w:rsidR="00E77D18" w:rsidRDefault="00E77D18"/>
    <w:p w14:paraId="40C7D360" w14:textId="77777777" w:rsidR="00E77D18" w:rsidRDefault="00E77D18">
      <w:pPr>
        <w:rPr>
          <w:rFonts w:hint="eastAsia"/>
        </w:rPr>
      </w:pPr>
      <w:r>
        <w:rPr>
          <w:rFonts w:hint="eastAsia"/>
        </w:rPr>
        <w:t>秋雨的景色</w:t>
      </w:r>
    </w:p>
    <w:p w14:paraId="4FCA633D" w14:textId="77777777" w:rsidR="00E77D18" w:rsidRDefault="00E77D18">
      <w:pPr>
        <w:rPr>
          <w:rFonts w:hint="eastAsia"/>
        </w:rPr>
      </w:pPr>
      <w:r>
        <w:rPr>
          <w:rFonts w:hint="eastAsia"/>
        </w:rPr>
        <w:t>秋雨中的景色，别有一番韵味。山野间，雾气弥漫，似乎为大自然披上了一层轻纱；河流旁，雨水泛起微微的涟漪，宛如散落的珍珠；树林里，叶子在雨中洗涤，显得格外翠绿。这样的秋雨，仿佛是画家调色盘中的一抹亮色，让整个世界变得更加生动。</w:t>
      </w:r>
    </w:p>
    <w:p w14:paraId="25B0FC2C" w14:textId="77777777" w:rsidR="00E77D18" w:rsidRDefault="00E77D18"/>
    <w:p w14:paraId="15F987E2" w14:textId="77777777" w:rsidR="00E77D18" w:rsidRDefault="00E77D18">
      <w:pPr>
        <w:rPr>
          <w:rFonts w:hint="eastAsia"/>
        </w:rPr>
      </w:pPr>
      <w:r>
        <w:rPr>
          <w:rFonts w:hint="eastAsia"/>
        </w:rPr>
        <w:t>秋雨的反思</w:t>
      </w:r>
    </w:p>
    <w:p w14:paraId="4D9A901F" w14:textId="77777777" w:rsidR="00E77D18" w:rsidRDefault="00E77D18">
      <w:pPr>
        <w:rPr>
          <w:rFonts w:hint="eastAsia"/>
        </w:rPr>
      </w:pPr>
      <w:r>
        <w:rPr>
          <w:rFonts w:hint="eastAsia"/>
        </w:rPr>
        <w:t>在秋雨的掩映下，内心不禁开始反思。雨水落下的瞬间，仿佛洗净了心灵的尘埃，让人重新审视自己与周围的关系。这个季节不仅是收获的时刻，更是思考与总结的时机。雨中的片刻宁静，让我们有机会深入内心，寻找那份终极的宁静与智慧。</w:t>
      </w:r>
    </w:p>
    <w:p w14:paraId="03EE0A40" w14:textId="77777777" w:rsidR="00E77D18" w:rsidRDefault="00E77D18"/>
    <w:p w14:paraId="0B1246E9" w14:textId="77777777" w:rsidR="00E77D18" w:rsidRDefault="00E77D18">
      <w:pPr>
        <w:rPr>
          <w:rFonts w:hint="eastAsia"/>
        </w:rPr>
      </w:pPr>
      <w:r>
        <w:rPr>
          <w:rFonts w:hint="eastAsia"/>
        </w:rPr>
        <w:t>秋雨的未来</w:t>
      </w:r>
    </w:p>
    <w:p w14:paraId="7443852A" w14:textId="77777777" w:rsidR="00E77D18" w:rsidRDefault="00E77D18">
      <w:pPr>
        <w:rPr>
          <w:rFonts w:hint="eastAsia"/>
        </w:rPr>
      </w:pPr>
      <w:r>
        <w:rPr>
          <w:rFonts w:hint="eastAsia"/>
        </w:rPr>
        <w:t>秋雨虽短，却为未来铺垫了希望的基石。雨水滋润了大地，也为万物的生长积蓄了力量。每一场秋雨都是对未来的期许，它们将成为冬季沉睡的营养，等待来年春天的复苏。秋雨教会我们珍惜当下，期待未来，让生活在雨中闪烁出更亮的光芒。</w:t>
      </w:r>
    </w:p>
    <w:p w14:paraId="2C3D839E" w14:textId="77777777" w:rsidR="00E77D18" w:rsidRDefault="00E77D18"/>
    <w:p w14:paraId="43F817E5" w14:textId="77777777" w:rsidR="00E77D18" w:rsidRDefault="00E77D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764FB6" w14:textId="4EEF0DFA" w:rsidR="00DC090F" w:rsidRDefault="00DC090F"/>
    <w:sectPr w:rsidR="00DC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0F"/>
    <w:rsid w:val="00DA66EF"/>
    <w:rsid w:val="00DC090F"/>
    <w:rsid w:val="00E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77D1-A52A-4046-9B33-A65B8406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09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09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09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09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09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09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09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09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09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09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09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09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09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0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09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0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