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8F515" w14:textId="77777777" w:rsidR="008F0276" w:rsidRDefault="008F0276">
      <w:pPr>
        <w:rPr>
          <w:rFonts w:hint="eastAsia"/>
        </w:rPr>
      </w:pPr>
      <w:r>
        <w:rPr>
          <w:rFonts w:hint="eastAsia"/>
        </w:rPr>
        <w:t>秋雨的细腻韵味</w:t>
      </w:r>
    </w:p>
    <w:p w14:paraId="190984AD" w14:textId="77777777" w:rsidR="008F0276" w:rsidRDefault="008F0276">
      <w:pPr>
        <w:rPr>
          <w:rFonts w:hint="eastAsia"/>
        </w:rPr>
      </w:pPr>
      <w:r>
        <w:rPr>
          <w:rFonts w:hint="eastAsia"/>
        </w:rPr>
        <w:t>当秋天悄然降临，细雨如丝，洒落在大地上，仿佛是天空用温柔的手抚摸着大地。秋雨的来临，总是带着几分清凉与沉静。窗外的雨滴，如珠似玉，轻轻敲打着窗棂，发出清脆的声响，像是在诉说着秋天的故事。那一瞬间，仿佛整个世界都沉浸在这一片静谧之中，只有雨声与心跳交织，成为秋日独特的旋律。</w:t>
      </w:r>
    </w:p>
    <w:p w14:paraId="6149493E" w14:textId="77777777" w:rsidR="008F0276" w:rsidRDefault="008F0276"/>
    <w:p w14:paraId="315A3609" w14:textId="77777777" w:rsidR="008F0276" w:rsidRDefault="008F0276">
      <w:pPr>
        <w:rPr>
          <w:rFonts w:hint="eastAsia"/>
        </w:rPr>
      </w:pPr>
      <w:r>
        <w:rPr>
          <w:rFonts w:hint="eastAsia"/>
        </w:rPr>
        <w:t>雨中的大地</w:t>
      </w:r>
    </w:p>
    <w:p w14:paraId="6268D68F" w14:textId="77777777" w:rsidR="008F0276" w:rsidRDefault="008F0276">
      <w:pPr>
        <w:rPr>
          <w:rFonts w:hint="eastAsia"/>
        </w:rPr>
      </w:pPr>
      <w:r>
        <w:rPr>
          <w:rFonts w:hint="eastAsia"/>
        </w:rPr>
        <w:t>秋雨滋润了干涸的土地，仿佛给万物披上了一层薄薄的轻纱。树叶在雨中轻轻颤动，散发出淡淡的清香，泥土的芬芳愈发浓郁。那些已然变黄的叶子，随着雨水的冲刷，变得更加鲜艳。水珠在树枝间荡漾，像是珠帘般的装饰，为秋日的风景增添了几分生动。此时的世界，宛如一幅生动的画卷，浸润着无尽的诗意。</w:t>
      </w:r>
    </w:p>
    <w:p w14:paraId="64F4DFD5" w14:textId="77777777" w:rsidR="008F0276" w:rsidRDefault="008F0276"/>
    <w:p w14:paraId="10D5777B" w14:textId="77777777" w:rsidR="008F0276" w:rsidRDefault="008F0276">
      <w:pPr>
        <w:rPr>
          <w:rFonts w:hint="eastAsia"/>
        </w:rPr>
      </w:pPr>
      <w:r>
        <w:rPr>
          <w:rFonts w:hint="eastAsia"/>
        </w:rPr>
        <w:t>秋雨与心情</w:t>
      </w:r>
    </w:p>
    <w:p w14:paraId="2DC1411F" w14:textId="77777777" w:rsidR="008F0276" w:rsidRDefault="008F0276">
      <w:pPr>
        <w:rPr>
          <w:rFonts w:hint="eastAsia"/>
        </w:rPr>
      </w:pPr>
      <w:r>
        <w:rPr>
          <w:rFonts w:hint="eastAsia"/>
        </w:rPr>
        <w:t>秋雨总是与情感紧密相连。在这样的天气里，思绪不禁飘向远方，心中泛起一阵阵涟漪。雨水冲刷着往昔的记忆，带走了些许烦恼与忧愁。人们常常在这样的时刻，坐在窗边，捧着一杯温热的茶，静静地望着雨幕，感受着那份静谧与深邃。秋雨，似乎成为了心灵的倾诉者，让每一个人都在这片雨声中找到属于自己的情感寄托。</w:t>
      </w:r>
    </w:p>
    <w:p w14:paraId="1DD752F8" w14:textId="77777777" w:rsidR="008F0276" w:rsidRDefault="008F0276"/>
    <w:p w14:paraId="7AE02D15" w14:textId="77777777" w:rsidR="008F0276" w:rsidRDefault="008F0276">
      <w:pPr>
        <w:rPr>
          <w:rFonts w:hint="eastAsia"/>
        </w:rPr>
      </w:pPr>
      <w:r>
        <w:rPr>
          <w:rFonts w:hint="eastAsia"/>
        </w:rPr>
        <w:t>雨中的思念</w:t>
      </w:r>
    </w:p>
    <w:p w14:paraId="483E0D82" w14:textId="77777777" w:rsidR="008F0276" w:rsidRDefault="008F0276">
      <w:pPr>
        <w:rPr>
          <w:rFonts w:hint="eastAsia"/>
        </w:rPr>
      </w:pPr>
      <w:r>
        <w:rPr>
          <w:rFonts w:hint="eastAsia"/>
        </w:rPr>
        <w:t>在这个充满诗意的季节里，秋雨也引发了无尽的思念。那些远方的亲人和朋友，在雨声中显得格外清晰。每一滴雨水都像是一个思念的符号，轻轻地击打在心头，让人忍不住想要与他们分享这份秋日的宁静与美好。或许，正是这样的秋雨，让人与人之间的情感愈发珍贵，仿佛在提醒我们，要珍惜身边的人，铭记那些温暖的时光。</w:t>
      </w:r>
    </w:p>
    <w:p w14:paraId="7B508FC7" w14:textId="77777777" w:rsidR="008F0276" w:rsidRDefault="008F0276"/>
    <w:p w14:paraId="52C71E35" w14:textId="77777777" w:rsidR="008F0276" w:rsidRDefault="008F0276">
      <w:pPr>
        <w:rPr>
          <w:rFonts w:hint="eastAsia"/>
        </w:rPr>
      </w:pPr>
      <w:r>
        <w:rPr>
          <w:rFonts w:hint="eastAsia"/>
        </w:rPr>
        <w:t>秋雨的结束</w:t>
      </w:r>
    </w:p>
    <w:p w14:paraId="6CEE6CD7" w14:textId="77777777" w:rsidR="008F0276" w:rsidRDefault="008F0276">
      <w:pPr>
        <w:rPr>
          <w:rFonts w:hint="eastAsia"/>
        </w:rPr>
      </w:pPr>
      <w:r>
        <w:rPr>
          <w:rFonts w:hint="eastAsia"/>
        </w:rPr>
        <w:t>当最后一滴雨水落下，天空渐渐明朗，阳光透过云层洒向大地，秋天的景色焕然一新。雨后的空气清新怡人，仿佛洗净了所有的尘埃。人们走出家门，感受着雨后特有的清凉，心中充满了对未来的希望与期待。秋雨虽然短暂，却如同一段美好的回忆，深深镌刻在心底，时刻提醒着我们珍惜眼前的生活。</w:t>
      </w:r>
    </w:p>
    <w:p w14:paraId="4FBC83EE" w14:textId="77777777" w:rsidR="008F0276" w:rsidRDefault="008F0276"/>
    <w:p w14:paraId="4A3166D0" w14:textId="77777777" w:rsidR="008F0276" w:rsidRDefault="008F0276"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FEC8101" w14:textId="32DC583A" w:rsidR="001D5825" w:rsidRDefault="001D5825"/>
    <w:sectPr w:rsidR="001D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25"/>
    <w:rsid w:val="001D5825"/>
    <w:rsid w:val="008F027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94520-B6F8-4208-BE3C-AB3637C0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D5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D5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D5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D582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582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D582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D582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D582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D582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D58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D58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D5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D582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D582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D582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D582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D582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D582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D58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D5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D58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D5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8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82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D5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8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82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D58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