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C7A0E" w14:textId="77777777" w:rsidR="00EE2DDE" w:rsidRDefault="00EE2DDE">
      <w:pPr>
        <w:rPr>
          <w:rFonts w:hint="eastAsia"/>
        </w:rPr>
      </w:pPr>
      <w:r>
        <w:rPr>
          <w:rFonts w:hint="eastAsia"/>
        </w:rPr>
        <w:t>秋雨的韵味</w:t>
      </w:r>
    </w:p>
    <w:p w14:paraId="4E7EB1B7" w14:textId="77777777" w:rsidR="00EE2DDE" w:rsidRDefault="00EE2DDE">
      <w:pPr>
        <w:rPr>
          <w:rFonts w:hint="eastAsia"/>
        </w:rPr>
      </w:pPr>
      <w:r>
        <w:rPr>
          <w:rFonts w:hint="eastAsia"/>
        </w:rPr>
        <w:t>秋雨，像一位轻盈的舞者，悄然降临。细雨如丝，轻轻飘洒在大地上，带来一丝凉意和清新。树叶在雨中轻轻颤动，发出沙沙的声响，仿佛在低声吟唱着秋天的歌谣。每一滴雨水都像是天空的眼泪，诉说着时光的流逝和季节的更替。</w:t>
      </w:r>
    </w:p>
    <w:p w14:paraId="2C5001F2" w14:textId="77777777" w:rsidR="00EE2DDE" w:rsidRDefault="00EE2DDE"/>
    <w:p w14:paraId="5E592CC1" w14:textId="77777777" w:rsidR="00EE2DDE" w:rsidRDefault="00EE2DDE">
      <w:pPr>
        <w:rPr>
          <w:rFonts w:hint="eastAsia"/>
        </w:rPr>
      </w:pPr>
      <w:r>
        <w:rPr>
          <w:rFonts w:hint="eastAsia"/>
        </w:rPr>
        <w:t>细腻的秋雨</w:t>
      </w:r>
    </w:p>
    <w:p w14:paraId="6A663BF3" w14:textId="77777777" w:rsidR="00EE2DDE" w:rsidRDefault="00EE2DDE">
      <w:pPr>
        <w:rPr>
          <w:rFonts w:hint="eastAsia"/>
        </w:rPr>
      </w:pPr>
      <w:r>
        <w:rPr>
          <w:rFonts w:hint="eastAsia"/>
        </w:rPr>
        <w:t>细雨漫洒，铺满了大地，给人一种温柔的触感。路旁的野花在雨中愈发娇艳，微微弯腰，似乎在向秋雨致以感谢。那雨珠挂在花瓣上，犹如晶莹的宝石，闪烁着微光，赋予了秋日别样的生机与活力。</w:t>
      </w:r>
    </w:p>
    <w:p w14:paraId="5601CAA3" w14:textId="77777777" w:rsidR="00EE2DDE" w:rsidRDefault="00EE2DDE"/>
    <w:p w14:paraId="111D3F35" w14:textId="77777777" w:rsidR="00EE2DDE" w:rsidRDefault="00EE2DDE">
      <w:pPr>
        <w:rPr>
          <w:rFonts w:hint="eastAsia"/>
        </w:rPr>
      </w:pPr>
      <w:r>
        <w:rPr>
          <w:rFonts w:hint="eastAsia"/>
        </w:rPr>
        <w:t>菊花的独特魅力</w:t>
      </w:r>
    </w:p>
    <w:p w14:paraId="0E85A45D" w14:textId="77777777" w:rsidR="00EE2DDE" w:rsidRDefault="00EE2DDE">
      <w:pPr>
        <w:rPr>
          <w:rFonts w:hint="eastAsia"/>
        </w:rPr>
      </w:pPr>
      <w:r>
        <w:rPr>
          <w:rFonts w:hint="eastAsia"/>
        </w:rPr>
        <w:t>而在这个湿润的季节里，菊花悄然绽放。它们如同秋天的精灵，迎风而立，展现出色彩斑斓的美丽。金黄、洁白、深紫，各色菊花在秋雨的滋润下，愈加娇艳欲滴，仿佛在向人们诉说着坚韧与美丽。</w:t>
      </w:r>
    </w:p>
    <w:p w14:paraId="5453FE62" w14:textId="77777777" w:rsidR="00EE2DDE" w:rsidRDefault="00EE2DDE"/>
    <w:p w14:paraId="4590CC5A" w14:textId="77777777" w:rsidR="00EE2DDE" w:rsidRDefault="00EE2DDE">
      <w:pPr>
        <w:rPr>
          <w:rFonts w:hint="eastAsia"/>
        </w:rPr>
      </w:pPr>
      <w:r>
        <w:rPr>
          <w:rFonts w:hint="eastAsia"/>
        </w:rPr>
        <w:t>菊花与秋雨的交融</w:t>
      </w:r>
    </w:p>
    <w:p w14:paraId="14FC6C5E" w14:textId="77777777" w:rsidR="00EE2DDE" w:rsidRDefault="00EE2DDE">
      <w:pPr>
        <w:rPr>
          <w:rFonts w:hint="eastAsia"/>
        </w:rPr>
      </w:pPr>
      <w:r>
        <w:rPr>
          <w:rFonts w:hint="eastAsia"/>
        </w:rPr>
        <w:t>在细雨纷飞中，菊花的香气愈发浓郁。每一朵花都在雨水的滋润下，显得更加饱满，仿佛在诉说着生命的意义。秋雨的温柔包围着菊花，让它们在这清冷的季节中，展现出顽强的生命力，似乎在向世人宣告：“即便是在寒冷的秋天，我们依然绽放。”</w:t>
      </w:r>
    </w:p>
    <w:p w14:paraId="59EFE249" w14:textId="77777777" w:rsidR="00EE2DDE" w:rsidRDefault="00EE2DDE"/>
    <w:p w14:paraId="4FBC914B" w14:textId="77777777" w:rsidR="00EE2DDE" w:rsidRDefault="00EE2DDE">
      <w:pPr>
        <w:rPr>
          <w:rFonts w:hint="eastAsia"/>
        </w:rPr>
      </w:pPr>
      <w:r>
        <w:rPr>
          <w:rFonts w:hint="eastAsia"/>
        </w:rPr>
        <w:t>秋雨的诗意</w:t>
      </w:r>
    </w:p>
    <w:p w14:paraId="0309748A" w14:textId="77777777" w:rsidR="00EE2DDE" w:rsidRDefault="00EE2DDE">
      <w:pPr>
        <w:rPr>
          <w:rFonts w:hint="eastAsia"/>
        </w:rPr>
      </w:pPr>
      <w:r>
        <w:rPr>
          <w:rFonts w:hint="eastAsia"/>
        </w:rPr>
        <w:t>秋雨是大自然的画笔，轻轻描绘出一幅幅动人的画面。雨中漫步，听着雨声与风声交织，心中自会泛起无限的诗意。每一场秋雨，都仿佛是一次生命的洗礼，让我们在清新的空气中，感受到生命的脆弱与坚韧。</w:t>
      </w:r>
    </w:p>
    <w:p w14:paraId="5267529B" w14:textId="77777777" w:rsidR="00EE2DDE" w:rsidRDefault="00EE2DDE"/>
    <w:p w14:paraId="7C533804" w14:textId="77777777" w:rsidR="00EE2DDE" w:rsidRDefault="00EE2DDE">
      <w:pPr>
        <w:rPr>
          <w:rFonts w:hint="eastAsia"/>
        </w:rPr>
      </w:pPr>
      <w:r>
        <w:rPr>
          <w:rFonts w:hint="eastAsia"/>
        </w:rPr>
        <w:t>最后的总结</w:t>
      </w:r>
    </w:p>
    <w:p w14:paraId="46878DB7" w14:textId="77777777" w:rsidR="00EE2DDE" w:rsidRDefault="00EE2DDE">
      <w:pPr>
        <w:rPr>
          <w:rFonts w:hint="eastAsia"/>
        </w:rPr>
      </w:pPr>
      <w:r>
        <w:rPr>
          <w:rFonts w:hint="eastAsia"/>
        </w:rPr>
        <w:t>在这个充满诗意的季节里，秋雨和菊花共同谱写了一曲优美的乐章。它们相互交融，赋予了秋天独特的魅力与韵味。无论是细腻的雨滴，还是盛开的菊花，都让我们在这个季节里，感受到生命的美好与珍贵。</w:t>
      </w:r>
    </w:p>
    <w:p w14:paraId="1B06CE8E" w14:textId="77777777" w:rsidR="00EE2DDE" w:rsidRDefault="00EE2DDE"/>
    <w:p w14:paraId="768C5124" w14:textId="77777777" w:rsidR="00EE2DDE" w:rsidRDefault="00EE2DD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8EF8382" w14:textId="6F2EEECE" w:rsidR="0094535C" w:rsidRDefault="0094535C"/>
    <w:sectPr w:rsidR="009453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35C"/>
    <w:rsid w:val="0094535C"/>
    <w:rsid w:val="00DA66EF"/>
    <w:rsid w:val="00EE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7239E1-C5A7-466E-861E-4ED333FEA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453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453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453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4535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4535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4535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4535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4535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4535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4535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453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453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4535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4535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4535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4535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4535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4535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453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453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4535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453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3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35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453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35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3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35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453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