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B969" w14:textId="77777777" w:rsidR="00652EE8" w:rsidRDefault="00652EE8">
      <w:pPr>
        <w:rPr>
          <w:rFonts w:hint="eastAsia"/>
        </w:rPr>
      </w:pPr>
      <w:r>
        <w:rPr>
          <w:rFonts w:hint="eastAsia"/>
        </w:rPr>
        <w:t>秋雨的轻柔呢喃</w:t>
      </w:r>
    </w:p>
    <w:p w14:paraId="7375C248" w14:textId="77777777" w:rsidR="00652EE8" w:rsidRDefault="00652EE8">
      <w:pPr>
        <w:rPr>
          <w:rFonts w:hint="eastAsia"/>
        </w:rPr>
      </w:pPr>
      <w:r>
        <w:rPr>
          <w:rFonts w:hint="eastAsia"/>
        </w:rPr>
        <w:t>秋天的雨，如同一位温柔的女神，轻轻地洒落在大地上，仿佛在低语着秋日的秘密。细雨如丝，轻盈地在空气中舞动，带着一丝清新的气息，沁人心脾。那雨滴像是天上的星星，跌落在人间，闪烁着微微的光芒，瞬间为宁静的秋日增添了几分灵动。</w:t>
      </w:r>
    </w:p>
    <w:p w14:paraId="4F08D614" w14:textId="77777777" w:rsidR="00652EE8" w:rsidRDefault="00652EE8"/>
    <w:p w14:paraId="08CE4EC9" w14:textId="77777777" w:rsidR="00652EE8" w:rsidRDefault="00652EE8">
      <w:pPr>
        <w:rPr>
          <w:rFonts w:hint="eastAsia"/>
        </w:rPr>
      </w:pPr>
      <w:r>
        <w:rPr>
          <w:rFonts w:hint="eastAsia"/>
        </w:rPr>
        <w:t>雨中的落叶</w:t>
      </w:r>
    </w:p>
    <w:p w14:paraId="4006C656" w14:textId="77777777" w:rsidR="00652EE8" w:rsidRDefault="00652EE8">
      <w:pPr>
        <w:rPr>
          <w:rFonts w:hint="eastAsia"/>
        </w:rPr>
      </w:pPr>
      <w:r>
        <w:rPr>
          <w:rFonts w:hint="eastAsia"/>
        </w:rPr>
        <w:t>随着秋雨的到来，树叶开始纷纷飘落。它们在雨中轻轻摇曳，仿佛在与雨水诉说着别离的忧伤。每一片落叶都像是被雨水染上了晶莹的色彩，映衬着灰蒙蒙的天空。雨水将大地洗净，留下的是一层薄薄的湿润，宛如为秋天披上一层柔和的轻纱。</w:t>
      </w:r>
    </w:p>
    <w:p w14:paraId="438726DB" w14:textId="77777777" w:rsidR="00652EE8" w:rsidRDefault="00652EE8"/>
    <w:p w14:paraId="66BEE10E" w14:textId="77777777" w:rsidR="00652EE8" w:rsidRDefault="00652EE8">
      <w:pPr>
        <w:rPr>
          <w:rFonts w:hint="eastAsia"/>
        </w:rPr>
      </w:pPr>
      <w:r>
        <w:rPr>
          <w:rFonts w:hint="eastAsia"/>
        </w:rPr>
        <w:t>秋雨的沉思</w:t>
      </w:r>
    </w:p>
    <w:p w14:paraId="0028B988" w14:textId="77777777" w:rsidR="00652EE8" w:rsidRDefault="00652EE8">
      <w:pPr>
        <w:rPr>
          <w:rFonts w:hint="eastAsia"/>
        </w:rPr>
      </w:pPr>
      <w:r>
        <w:rPr>
          <w:rFonts w:hint="eastAsia"/>
        </w:rPr>
        <w:t>在这绵绵细雨中，时间似乎也放慢了脚步。行走在雨中的人们，心中充满了思绪与回忆。那淅沥的雨声，如同一首悠扬的乐曲，萦绕在耳边，令人心醉。有人在雨中漫步，仿佛在寻找那些被遗忘的瞬间；有人在窗前静坐，凝视着窗外的雨滴，思索着人生的意义。</w:t>
      </w:r>
    </w:p>
    <w:p w14:paraId="147D2E84" w14:textId="77777777" w:rsidR="00652EE8" w:rsidRDefault="00652EE8"/>
    <w:p w14:paraId="19ECCBD6" w14:textId="77777777" w:rsidR="00652EE8" w:rsidRDefault="00652EE8">
      <w:pPr>
        <w:rPr>
          <w:rFonts w:hint="eastAsia"/>
        </w:rPr>
      </w:pPr>
      <w:r>
        <w:rPr>
          <w:rFonts w:hint="eastAsia"/>
        </w:rPr>
        <w:t>秋雨的诗意</w:t>
      </w:r>
    </w:p>
    <w:p w14:paraId="42F677C8" w14:textId="77777777" w:rsidR="00652EE8" w:rsidRDefault="00652EE8">
      <w:pPr>
        <w:rPr>
          <w:rFonts w:hint="eastAsia"/>
        </w:rPr>
      </w:pPr>
      <w:r>
        <w:rPr>
          <w:rFonts w:hint="eastAsia"/>
        </w:rPr>
        <w:t>雨中，诗意弥漫。那些曾经在阳光下绽放的花朵，此刻在雨水的滋润下，显得格外娇艳。雨水轻轻拍打着窗户，仿佛在敲响一首秋天的诗歌，字里行间流露出淡淡的忧伤与甜美。每一滴雨水都是一段音符，谱写着秋日的乐章，让人在静谧中感受到生命的脆弱与美好。</w:t>
      </w:r>
    </w:p>
    <w:p w14:paraId="264FBD49" w14:textId="77777777" w:rsidR="00652EE8" w:rsidRDefault="00652EE8"/>
    <w:p w14:paraId="6F1656A7" w14:textId="77777777" w:rsidR="00652EE8" w:rsidRDefault="00652EE8">
      <w:pPr>
        <w:rPr>
          <w:rFonts w:hint="eastAsia"/>
        </w:rPr>
      </w:pPr>
      <w:r>
        <w:rPr>
          <w:rFonts w:hint="eastAsia"/>
        </w:rPr>
        <w:t>秋雨的思绪</w:t>
      </w:r>
    </w:p>
    <w:p w14:paraId="49697CE1" w14:textId="77777777" w:rsidR="00652EE8" w:rsidRDefault="00652EE8">
      <w:pPr>
        <w:rPr>
          <w:rFonts w:hint="eastAsia"/>
        </w:rPr>
      </w:pPr>
      <w:r>
        <w:rPr>
          <w:rFonts w:hint="eastAsia"/>
        </w:rPr>
        <w:t>秋雨常常引发人们的思绪，想起那些逝去的时光。雨水滴落在泥土上，带来了久违的芳香，勾起了对过去的怀念。在这样的时刻，人与自然的距离仿佛拉近了，心灵得以沉淀。在这个雨季，内心的浮躁渐渐平息，只剩下那份纯粹与宁静。</w:t>
      </w:r>
    </w:p>
    <w:p w14:paraId="6BF513D1" w14:textId="77777777" w:rsidR="00652EE8" w:rsidRDefault="00652EE8"/>
    <w:p w14:paraId="6A9A1D76" w14:textId="77777777" w:rsidR="00652EE8" w:rsidRDefault="00652EE8">
      <w:pPr>
        <w:rPr>
          <w:rFonts w:hint="eastAsia"/>
        </w:rPr>
      </w:pPr>
      <w:r>
        <w:rPr>
          <w:rFonts w:hint="eastAsia"/>
        </w:rPr>
        <w:t>秋雨的结束</w:t>
      </w:r>
    </w:p>
    <w:p w14:paraId="1EBE918D" w14:textId="77777777" w:rsidR="00652EE8" w:rsidRDefault="00652EE8">
      <w:pPr>
        <w:rPr>
          <w:rFonts w:hint="eastAsia"/>
        </w:rPr>
      </w:pPr>
      <w:r>
        <w:rPr>
          <w:rFonts w:hint="eastAsia"/>
        </w:rPr>
        <w:t>当秋雨渐渐停歇，天空重新露出一丝光亮，仿佛是大地的一次洗礼。雨后的世界，空气清新，万物复苏，留下的却是那种难以忘怀的气息。彩虹悄然升起，连接了天空与大地，为这个雨季画上了一个完美的句号。在这场秋雨之后，心灵的窗户也被打开，迎接新的希望与美好。</w:t>
      </w:r>
    </w:p>
    <w:p w14:paraId="03AFB280" w14:textId="77777777" w:rsidR="00652EE8" w:rsidRDefault="00652EE8"/>
    <w:p w14:paraId="1944F61C" w14:textId="77777777" w:rsidR="00652EE8" w:rsidRDefault="00652EE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3E2530" w14:textId="065F8383" w:rsidR="00251F8A" w:rsidRDefault="00251F8A"/>
    <w:sectPr w:rsidR="0025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8A"/>
    <w:rsid w:val="00251F8A"/>
    <w:rsid w:val="00652EE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B721E-E07C-4F90-BF31-F8284FA9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1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1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1F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F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1F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1F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1F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1F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1F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1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1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1F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1F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1F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1F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1F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1F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1F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1F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1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F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F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1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F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F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1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